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8D" w:rsidRPr="00CD62F3" w:rsidRDefault="0059148D" w:rsidP="00591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F3">
        <w:rPr>
          <w:rFonts w:ascii="Times New Roman" w:hAnsi="Times New Roman" w:cs="Times New Roman"/>
          <w:b/>
          <w:sz w:val="24"/>
          <w:szCs w:val="24"/>
        </w:rPr>
        <w:t>ОБАВЕШТЕЊЕ ЗА МЕНТОРСТВА</w:t>
      </w:r>
    </w:p>
    <w:p w:rsidR="0059148D" w:rsidRPr="00E3284C" w:rsidRDefault="0059148D" w:rsidP="00591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B21" w:rsidRDefault="00E3284C" w:rsidP="00E328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Специјалиста здравствене и уже специјализације који је кандидат за ментора</w:t>
      </w:r>
      <w:r w:rsidR="00EA6D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з</w:t>
      </w:r>
      <w:r w:rsidR="00101B21" w:rsidRPr="00E3284C">
        <w:rPr>
          <w:rFonts w:ascii="Times New Roman" w:hAnsi="Times New Roman" w:cs="Times New Roman"/>
          <w:sz w:val="24"/>
          <w:szCs w:val="24"/>
        </w:rPr>
        <w:t>апослен</w:t>
      </w:r>
      <w:r>
        <w:rPr>
          <w:rFonts w:ascii="Times New Roman" w:hAnsi="Times New Roman" w:cs="Times New Roman"/>
          <w:sz w:val="24"/>
          <w:szCs w:val="24"/>
        </w:rPr>
        <w:t xml:space="preserve"> је </w:t>
      </w:r>
      <w:r w:rsidR="003A0892">
        <w:rPr>
          <w:rFonts w:ascii="Times New Roman" w:hAnsi="Times New Roman" w:cs="Times New Roman"/>
          <w:sz w:val="24"/>
          <w:szCs w:val="24"/>
        </w:rPr>
        <w:t>у осталим наставним базама Медицинског факултета Универзитета у Нишу,</w:t>
      </w:r>
      <w:r>
        <w:rPr>
          <w:rFonts w:ascii="Times New Roman" w:hAnsi="Times New Roman" w:cs="Times New Roman"/>
          <w:sz w:val="24"/>
          <w:szCs w:val="24"/>
        </w:rPr>
        <w:t xml:space="preserve"> треба да достави:</w:t>
      </w:r>
    </w:p>
    <w:p w:rsidR="0038554E" w:rsidRDefault="0038554E" w:rsidP="000F50EE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0EE">
        <w:rPr>
          <w:rFonts w:ascii="Times New Roman" w:hAnsi="Times New Roman" w:cs="Times New Roman"/>
          <w:sz w:val="24"/>
          <w:szCs w:val="24"/>
        </w:rPr>
        <w:t>Евиденциони картон ментора, који читко попуњава са потребним подацима (дужина специјалистичког стажа – најмање 5 година радног искуства као специјалиста, одговарајућа ужа специјализација – најмање 5 година радног искуства као специјалиста уже специјализације, просечна оцена са студија, оцена са специјалистичког испита, магистеријум, доктор</w:t>
      </w:r>
      <w:r w:rsidR="003A0892" w:rsidRPr="000F50EE">
        <w:rPr>
          <w:rFonts w:ascii="Times New Roman" w:hAnsi="Times New Roman" w:cs="Times New Roman"/>
          <w:sz w:val="24"/>
          <w:szCs w:val="24"/>
        </w:rPr>
        <w:t xml:space="preserve">ска дисертација, </w:t>
      </w:r>
      <w:r w:rsidRPr="000F50EE">
        <w:rPr>
          <w:rFonts w:ascii="Times New Roman" w:hAnsi="Times New Roman" w:cs="Times New Roman"/>
          <w:sz w:val="24"/>
          <w:szCs w:val="24"/>
        </w:rPr>
        <w:t>примаријат и сл.). Евиденциони картон ментора кандидат потписује и ставља свој факсимил, а Шеф Катедре и директор установе потписују сагласност;</w:t>
      </w:r>
    </w:p>
    <w:p w:rsidR="0038554E" w:rsidRDefault="00AF657A" w:rsidP="000F50EE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Радну биографију са референцама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–</w:t>
      </w:r>
      <w:r w:rsidRPr="001408CF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пo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пис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факсимил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0F50EE" w:rsidRPr="000F50EE" w:rsidRDefault="000F50EE" w:rsidP="000F50EE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Mентор-вештине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- потпис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факсимил и округли печат здравствене установе</w:t>
      </w:r>
      <w:r w:rsidRPr="001408C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1408CF">
        <w:rPr>
          <w:rFonts w:ascii="Times New Roman" w:hAnsi="Times New Roman" w:cs="Times New Roman"/>
          <w:sz w:val="24"/>
          <w:szCs w:val="24"/>
          <w:lang w:val="sr-Cyrl-CS"/>
        </w:rPr>
        <w:t>(вештине описати речима)</w:t>
      </w:r>
      <w:r w:rsidR="00AF657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8554E" w:rsidRPr="000F50EE" w:rsidRDefault="0038554E" w:rsidP="000F50EE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50EE">
        <w:rPr>
          <w:rFonts w:ascii="Times New Roman" w:hAnsi="Times New Roman" w:cs="Times New Roman"/>
          <w:sz w:val="24"/>
          <w:szCs w:val="24"/>
        </w:rPr>
        <w:t>Специјалиста који је специјализацију и/или ужу специјализацију завршио/ла на другом факултету доставља копију одговарајуће дипломе оверену од стране Правне службе своје здравствене установе.</w:t>
      </w:r>
    </w:p>
    <w:p w:rsidR="0038554E" w:rsidRDefault="0038554E" w:rsidP="000F5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54E" w:rsidRDefault="003144D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наставне базе, која кандидује менторе треба да достави: </w:t>
      </w:r>
    </w:p>
    <w:p w:rsidR="003144DE" w:rsidRDefault="003144D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-доказ да на одговарајућем одсеку раде са пуним радним временом најмање двоје специјалиста са више од 5 година радног искуства као специјалиста.</w:t>
      </w:r>
    </w:p>
    <w:p w:rsidR="003144DE" w:rsidRDefault="003144D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44DE" w:rsidRPr="003144DE" w:rsidRDefault="003144DE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Директори установа – наставних база Медицинског факултета, након консу</w:t>
      </w:r>
      <w:r w:rsidR="00FE70D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тације са шефовима одговарајућих катедри Медицинског факул</w:t>
      </w:r>
      <w:r w:rsidR="00EA6D20">
        <w:rPr>
          <w:rFonts w:ascii="Times New Roman" w:hAnsi="Times New Roman" w:cs="Times New Roman"/>
          <w:sz w:val="24"/>
          <w:szCs w:val="24"/>
        </w:rPr>
        <w:t>тета, треба да доставе Служби 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последипломску наставу  -  </w:t>
      </w:r>
      <w:r w:rsidR="00DC556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анцеларија за специјализације потпуну документацију свих специјалиста здравствених и ужих специјализација, који би прихватили менторство и испуњавају услове.</w:t>
      </w:r>
    </w:p>
    <w:p w:rsidR="00E3284C" w:rsidRDefault="00E3284C" w:rsidP="00E328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84C" w:rsidRDefault="00515F21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Прилог</w:t>
      </w:r>
      <w:r w:rsidR="00E3284C">
        <w:rPr>
          <w:rFonts w:ascii="Times New Roman" w:hAnsi="Times New Roman" w:cs="Times New Roman"/>
          <w:sz w:val="24"/>
          <w:szCs w:val="24"/>
        </w:rPr>
        <w:t>: Евиденциони картон ментора</w:t>
      </w:r>
    </w:p>
    <w:p w:rsidR="0034549E" w:rsidRPr="0034549E" w:rsidRDefault="0034549E" w:rsidP="0034549E">
      <w:pPr>
        <w:ind w:left="720" w:firstLine="9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Ментор вештине</w:t>
      </w: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385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1ECD" w:rsidRDefault="008B1ECD" w:rsidP="00C8469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1ECD" w:rsidRPr="008B1ECD" w:rsidRDefault="008B1ECD" w:rsidP="008B1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EC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ЕВИДЕНЦИОНИ КАРТОН МЕНТОРА</w:t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Име</w:t>
      </w:r>
      <w:r w:rsidRPr="008B1ECD">
        <w:rPr>
          <w:rFonts w:ascii="Times New Roman" w:hAnsi="Times New Roman" w:cs="Times New Roman"/>
          <w:sz w:val="24"/>
          <w:szCs w:val="24"/>
        </w:rPr>
        <w:t xml:space="preserve"> (име родитеља) презиме: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</w:rPr>
        <w:t>Датум и место рођења: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</w:rPr>
        <w:t xml:space="preserve">Контакт телефон: 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</w:rPr>
        <w:t>Здравствена установа где ради: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</w:rPr>
        <w:t>Телефон на послу: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</w:rPr>
        <w:t xml:space="preserve">Завршен факултет (назив и седиште): </w:t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Година дипломирања</w:t>
      </w:r>
      <w:r w:rsidRPr="008B1ECD">
        <w:rPr>
          <w:rFonts w:ascii="Times New Roman" w:hAnsi="Times New Roman" w:cs="Times New Roman"/>
          <w:sz w:val="24"/>
          <w:szCs w:val="24"/>
        </w:rPr>
        <w:t xml:space="preserve">: 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</w:rPr>
        <w:t xml:space="preserve">Просечна оцена са студија: 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</w:rPr>
        <w:t>Грана специјализације:</w:t>
      </w:r>
      <w:r w:rsidRPr="008B1ECD">
        <w:rPr>
          <w:rFonts w:ascii="Times New Roman" w:hAnsi="Times New Roman" w:cs="Times New Roman"/>
          <w:sz w:val="24"/>
          <w:szCs w:val="24"/>
        </w:rPr>
        <w:tab/>
      </w:r>
      <w:r w:rsidRPr="008B1ECD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Датум полагања специјалистичког испита: ___________________________________</w:t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sr-Cyrl-CS"/>
        </w:rPr>
        <w:t>Оцена са специјалистичког испита: _________________________________________</w:t>
      </w:r>
    </w:p>
    <w:p w:rsidR="008B1ECD" w:rsidRPr="008B1ECD" w:rsidRDefault="008B1ECD" w:rsidP="008B1ECD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Факултет (назив и седиште) на коме је завршена здравствена специјализација: </w:t>
      </w:r>
    </w:p>
    <w:p w:rsidR="008B1ECD" w:rsidRPr="008B1ECD" w:rsidRDefault="008B1ECD" w:rsidP="008B1ECD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Као специјалиста ради од: </w:t>
      </w:r>
      <w:r w:rsidR="00604256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604256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Грана уже специјализације (ако поседује):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before="100" w:before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Датум одбране </w:t>
      </w:r>
      <w:r w:rsidR="00A92531">
        <w:rPr>
          <w:rFonts w:ascii="Times New Roman" w:hAnsi="Times New Roman" w:cs="Times New Roman"/>
          <w:sz w:val="24"/>
          <w:szCs w:val="24"/>
          <w:lang w:val="ru-RU"/>
        </w:rPr>
        <w:t>рада уже специјализације:</w:t>
      </w:r>
      <w:r w:rsidRPr="008B1ECD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:rsidR="008B1ECD" w:rsidRPr="008B1ECD" w:rsidRDefault="008B1ECD" w:rsidP="008B1EC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Факултет (назив и седиште) на коме је одбрањен рад из уже специјализације:</w:t>
      </w:r>
    </w:p>
    <w:p w:rsidR="008B1ECD" w:rsidRPr="008B1ECD" w:rsidRDefault="008B1ECD" w:rsidP="008B1EC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Као специјалиста уже специјализације ради од: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Магистеријум, докторат, примаријат, датуми одбране или именовања: </w:t>
      </w:r>
    </w:p>
    <w:p w:rsidR="008B1ECD" w:rsidRPr="008B1ECD" w:rsidRDefault="008B1ECD" w:rsidP="008B1ECD">
      <w:pPr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Pr="008B1ECD" w:rsidRDefault="008B1ECD" w:rsidP="008B1ECD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Остало: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Pr="008B1ECD" w:rsidRDefault="008B1ECD" w:rsidP="008B1ECD">
      <w:pPr>
        <w:spacing w:before="100" w:beforeAutospacing="1" w:after="120"/>
        <w:ind w:right="618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ИЗЈАВА: Изјављујем да желим да учествујем у едукацији специјализаната у својству ментора за обављање дела специјалистичког стажа.</w:t>
      </w:r>
    </w:p>
    <w:p w:rsidR="008B1ECD" w:rsidRPr="008B1ECD" w:rsidRDefault="008B1ECD" w:rsidP="008B1ECD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ПРИЛОГ: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Default="008B1ECD" w:rsidP="008B1ECD">
      <w:pPr>
        <w:ind w:left="993" w:hanging="1134"/>
        <w:rPr>
          <w:rFonts w:ascii="Times New Roman" w:hAnsi="Times New Roman" w:cs="Times New Roman"/>
          <w:sz w:val="24"/>
          <w:szCs w:val="24"/>
          <w:u w:val="single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E40B81" w:rsidRDefault="00E40B81" w:rsidP="006F23A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40B81" w:rsidRPr="00E40B81" w:rsidRDefault="00E40B81" w:rsidP="008B1ECD">
      <w:pPr>
        <w:ind w:left="993" w:hanging="1134"/>
        <w:rPr>
          <w:rFonts w:ascii="Times New Roman" w:hAnsi="Times New Roman" w:cs="Times New Roman"/>
          <w:sz w:val="24"/>
          <w:szCs w:val="24"/>
          <w:u w:val="single"/>
        </w:rPr>
      </w:pPr>
    </w:p>
    <w:p w:rsidR="008B1ECD" w:rsidRPr="008B1ECD" w:rsidRDefault="008B1ECD" w:rsidP="008B1ECD">
      <w:pPr>
        <w:ind w:right="52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Сагласан</w:t>
      </w:r>
    </w:p>
    <w:p w:rsidR="008B1ECD" w:rsidRPr="008B1ECD" w:rsidRDefault="008B1ECD" w:rsidP="008B1ECD">
      <w:pPr>
        <w:ind w:right="52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>Директор здравствене установе</w:t>
      </w:r>
    </w:p>
    <w:p w:rsidR="008B1ECD" w:rsidRPr="008B1ECD" w:rsidRDefault="008B1ECD" w:rsidP="008B1ECD">
      <w:pPr>
        <w:spacing w:before="120"/>
        <w:ind w:right="5296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8B1ECD" w:rsidRPr="008B1ECD" w:rsidRDefault="008B1ECD" w:rsidP="008B1ECD">
      <w:pPr>
        <w:ind w:right="52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1ECD">
        <w:rPr>
          <w:rFonts w:ascii="Times New Roman" w:hAnsi="Times New Roman" w:cs="Times New Roman"/>
          <w:sz w:val="24"/>
          <w:szCs w:val="24"/>
          <w:lang w:val="ru-RU"/>
        </w:rPr>
        <w:t xml:space="preserve">Потпис, факсимил и печат </w:t>
      </w:r>
    </w:p>
    <w:p w:rsidR="008B1ECD" w:rsidRPr="008B1ECD" w:rsidRDefault="008B1ECD" w:rsidP="008B1ECD">
      <w:pPr>
        <w:ind w:right="529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0"/>
        <w:gridCol w:w="4998"/>
      </w:tblGrid>
      <w:tr w:rsidR="008B1ECD" w:rsidRPr="008B1ECD" w:rsidTr="00DA5279">
        <w:trPr>
          <w:trHeight w:val="1180"/>
        </w:trPr>
        <w:tc>
          <w:tcPr>
            <w:tcW w:w="4678" w:type="dxa"/>
          </w:tcPr>
          <w:p w:rsidR="008B1ECD" w:rsidRPr="008B1ECD" w:rsidRDefault="008B1ECD" w:rsidP="00DA5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Сагласан за именовање </w:t>
            </w:r>
          </w:p>
          <w:p w:rsidR="008B1ECD" w:rsidRPr="008B1ECD" w:rsidRDefault="008B1ECD" w:rsidP="00DA5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ментора за обављање </w:t>
            </w:r>
          </w:p>
          <w:p w:rsidR="008B1ECD" w:rsidRPr="008B1ECD" w:rsidRDefault="008B1ECD" w:rsidP="00DA5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 специјалистичког стажа</w:t>
            </w:r>
          </w:p>
          <w:p w:rsidR="008B1ECD" w:rsidRPr="008B1ECD" w:rsidRDefault="008B1ECD" w:rsidP="00DA527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8B1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ШЕФ КАТЕДРЕ </w:t>
            </w:r>
          </w:p>
        </w:tc>
        <w:tc>
          <w:tcPr>
            <w:tcW w:w="5404" w:type="dxa"/>
          </w:tcPr>
          <w:p w:rsidR="008B1ECD" w:rsidRPr="008B1ECD" w:rsidRDefault="008B1ECD" w:rsidP="00DA5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ECD" w:rsidRPr="008B1ECD" w:rsidRDefault="008B1ECD" w:rsidP="00DA5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B1ECD" w:rsidRPr="008B1ECD" w:rsidRDefault="008B1ECD" w:rsidP="00DA52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22795" w:rsidRDefault="00622795" w:rsidP="008B1ECD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8B1ECD" w:rsidRPr="008B1ECD" w:rsidRDefault="00DF3E11" w:rsidP="00F30C68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___</w:t>
      </w:r>
      <w:r w:rsidR="00F30C68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8B1ECD" w:rsidRPr="008B1ECD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8B1ECD" w:rsidRPr="008B1E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ECD" w:rsidRPr="008B1E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B1ECD" w:rsidRPr="008B1E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30C6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F30C6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8B1ECD"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8B1ECD"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8B1ECD"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="008B1ECD" w:rsidRPr="008B1ECD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34549E" w:rsidRDefault="00F30C68" w:rsidP="00B30673">
      <w:pPr>
        <w:tabs>
          <w:tab w:val="left" w:pos="6379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1ECD" w:rsidRPr="008B1ECD">
        <w:rPr>
          <w:rFonts w:ascii="Times New Roman" w:hAnsi="Times New Roman" w:cs="Times New Roman"/>
          <w:sz w:val="24"/>
          <w:szCs w:val="24"/>
          <w:lang w:val="sr-Cyrl-CS"/>
        </w:rPr>
        <w:t xml:space="preserve">Потпис и факсимил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8B1ECD" w:rsidRPr="008B1ECD">
        <w:rPr>
          <w:rFonts w:ascii="Times New Roman" w:hAnsi="Times New Roman" w:cs="Times New Roman"/>
          <w:sz w:val="24"/>
          <w:szCs w:val="24"/>
          <w:lang w:val="sr-Cyrl-CS"/>
        </w:rPr>
        <w:t xml:space="preserve">Потпис и </w:t>
      </w:r>
      <w:r w:rsidR="008B1ECD">
        <w:rPr>
          <w:rFonts w:ascii="Times New Roman" w:hAnsi="Times New Roman" w:cs="Times New Roman"/>
          <w:sz w:val="24"/>
          <w:szCs w:val="24"/>
          <w:lang w:val="sr-Cyrl-CS"/>
        </w:rPr>
        <w:t>факсимил</w:t>
      </w:r>
      <w:r w:rsidR="008B1ECD">
        <w:rPr>
          <w:rFonts w:ascii="Times New Roman" w:hAnsi="Times New Roman" w:cs="Times New Roman"/>
          <w:sz w:val="24"/>
          <w:szCs w:val="24"/>
        </w:rPr>
        <w:t xml:space="preserve"> </w:t>
      </w:r>
      <w:r w:rsidR="008B1ECD" w:rsidRPr="008B1ECD">
        <w:rPr>
          <w:rFonts w:ascii="Times New Roman" w:hAnsi="Times New Roman" w:cs="Times New Roman"/>
          <w:sz w:val="24"/>
          <w:szCs w:val="24"/>
          <w:lang w:val="sr-Cyrl-CS"/>
        </w:rPr>
        <w:t>ментора</w:t>
      </w:r>
    </w:p>
    <w:p w:rsidR="0034549E" w:rsidRDefault="0034549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34549E" w:rsidRPr="00A012EF" w:rsidRDefault="0034549E" w:rsidP="0034549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МЕНТОР - ВЕШТИНЕ</w:t>
      </w:r>
    </w:p>
    <w:p w:rsidR="0034549E" w:rsidRPr="00A012EF" w:rsidRDefault="0034549E" w:rsidP="003454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:rsidR="0034549E" w:rsidRPr="00A012EF" w:rsidRDefault="0034549E" w:rsidP="003454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549E" w:rsidRPr="00A012EF" w:rsidRDefault="0034549E" w:rsidP="003454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</w:t>
      </w:r>
    </w:p>
    <w:p w:rsidR="0034549E" w:rsidRPr="00A012EF" w:rsidRDefault="0034549E" w:rsidP="0034549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012EF">
        <w:rPr>
          <w:rFonts w:ascii="Times New Roman" w:hAnsi="Times New Roman" w:cs="Times New Roman"/>
          <w:sz w:val="24"/>
          <w:szCs w:val="24"/>
          <w:lang w:val="sr-Cyrl-CS"/>
        </w:rPr>
        <w:t xml:space="preserve">  Потпис</w:t>
      </w:r>
      <w:r w:rsidRPr="00A012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012EF">
        <w:rPr>
          <w:rFonts w:ascii="Times New Roman" w:hAnsi="Times New Roman" w:cs="Times New Roman"/>
          <w:sz w:val="24"/>
          <w:szCs w:val="24"/>
          <w:lang w:val="sr-Cyrl-CS"/>
        </w:rPr>
        <w:t>факсимил и печат здравствене установе</w:t>
      </w:r>
    </w:p>
    <w:p w:rsidR="0034549E" w:rsidRPr="00A012EF" w:rsidRDefault="0034549E" w:rsidP="0034549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34549E" w:rsidRPr="00A012EF" w:rsidRDefault="0034549E" w:rsidP="0034549E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134"/>
        <w:gridCol w:w="992"/>
        <w:gridCol w:w="992"/>
        <w:gridCol w:w="993"/>
        <w:gridCol w:w="992"/>
        <w:gridCol w:w="992"/>
      </w:tblGrid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ГРАНА</w:t>
            </w: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sr-Cyrl-CS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O</w:t>
            </w: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БЛАСТ</w:t>
            </w:r>
          </w:p>
        </w:tc>
        <w:tc>
          <w:tcPr>
            <w:tcW w:w="6095" w:type="dxa"/>
            <w:gridSpan w:val="6"/>
          </w:tcPr>
          <w:p w:rsidR="0034549E" w:rsidRPr="00A012EF" w:rsidRDefault="0034549E" w:rsidP="00246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 w:rsidRPr="00A012E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ВЕШТИНЕ</w:t>
            </w: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49E" w:rsidRPr="00A012EF" w:rsidTr="00246010">
        <w:trPr>
          <w:jc w:val="center"/>
        </w:trPr>
        <w:tc>
          <w:tcPr>
            <w:tcW w:w="20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2268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4549E" w:rsidRPr="00A012EF" w:rsidRDefault="0034549E" w:rsidP="002460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1ECD" w:rsidRPr="0034549E" w:rsidRDefault="00C84691" w:rsidP="0034549E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7.7pt;margin-top:.55pt;width:531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" stroked="f">
            <v:textbox>
              <w:txbxContent>
                <w:p w:rsidR="0034549E" w:rsidRPr="00A012EF" w:rsidRDefault="0034549E" w:rsidP="0034549E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A012EF">
                    <w:rPr>
                      <w:rFonts w:ascii="Times New Roman" w:hAnsi="Times New Roman" w:cs="Times New Roman"/>
                      <w:sz w:val="22"/>
                      <w:szCs w:val="22"/>
                      <w:lang w:val="sr-Cyrl-RS"/>
                    </w:rPr>
                    <w:t>Напомена: Вештине писати из</w:t>
                  </w:r>
                  <w:r w:rsidRPr="00A012EF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</w:t>
                  </w:r>
                  <w:r w:rsidRPr="00A012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-</w:t>
                  </w:r>
                  <w:r w:rsidRPr="00A012EF"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  <w:t xml:space="preserve"> </w:t>
                  </w:r>
                  <w:hyperlink r:id="rId5" w:tgtFrame="_blank" w:history="1">
                    <w:r w:rsidRPr="00A012EF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  <w:lang w:val="ru-RU"/>
                      </w:rPr>
                      <w:t>Правилник</w:t>
                    </w:r>
                    <w:r w:rsidRPr="00A012EF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  <w:lang w:val="sr-Cyrl-RS"/>
                      </w:rPr>
                      <w:t>а</w:t>
                    </w:r>
                    <w:r w:rsidRPr="00A012EF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  <w:lang w:val="ru-RU"/>
                      </w:rPr>
                      <w:t xml:space="preserve"> о специјализацијама и ужим специјализацијама здравствених радника и здравствених сарадника</w:t>
                    </w:r>
                  </w:hyperlink>
                  <w:r w:rsidRPr="00A012EF">
                    <w:rPr>
                      <w:rFonts w:ascii="Times New Roman" w:hAnsi="Times New Roman" w:cs="Times New Roman"/>
                      <w:lang w:val="sr-Cyrl-RS"/>
                    </w:rPr>
                    <w:t xml:space="preserve"> </w:t>
                  </w:r>
                  <w:r w:rsidRPr="00A012EF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(„Сл гласник РС бр. 10/13, 91/13</w:t>
                  </w:r>
                  <w:r w:rsidRPr="00A012EF"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 xml:space="preserve">, </w:t>
                  </w:r>
                  <w:r w:rsidRPr="00A012E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113/13, </w:t>
                  </w:r>
                  <w:r w:rsidRPr="00A012EF"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109/14</w:t>
                  </w:r>
                  <w:r w:rsidRPr="00A012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53/18</w:t>
                  </w:r>
                  <w:r w:rsidRPr="00A012EF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)</w:t>
                  </w:r>
                </w:p>
                <w:p w:rsidR="0034549E" w:rsidRPr="00E13483" w:rsidRDefault="0034549E" w:rsidP="0034549E">
                  <w:pPr>
                    <w:rPr>
                      <w:lang w:val="sr-Cyrl-RS"/>
                    </w:rPr>
                  </w:pPr>
                </w:p>
              </w:txbxContent>
            </v:textbox>
          </v:shape>
        </w:pict>
      </w:r>
    </w:p>
    <w:sectPr w:rsidR="008B1ECD" w:rsidRPr="0034549E" w:rsidSect="008B1ECD">
      <w:pgSz w:w="12240" w:h="15840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5DE6"/>
    <w:multiLevelType w:val="hybridMultilevel"/>
    <w:tmpl w:val="DDE422B2"/>
    <w:lvl w:ilvl="0" w:tplc="791C8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87A38"/>
    <w:multiLevelType w:val="hybridMultilevel"/>
    <w:tmpl w:val="34121F94"/>
    <w:lvl w:ilvl="0" w:tplc="58A402E2">
      <w:start w:val="1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B044C77"/>
    <w:multiLevelType w:val="hybridMultilevel"/>
    <w:tmpl w:val="5B041E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61124B"/>
    <w:multiLevelType w:val="hybridMultilevel"/>
    <w:tmpl w:val="1E7CE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1B21"/>
    <w:rsid w:val="00074B1C"/>
    <w:rsid w:val="000F50EE"/>
    <w:rsid w:val="00101B21"/>
    <w:rsid w:val="001D427B"/>
    <w:rsid w:val="001E1667"/>
    <w:rsid w:val="001E1934"/>
    <w:rsid w:val="001F0754"/>
    <w:rsid w:val="00217FD7"/>
    <w:rsid w:val="002A58D2"/>
    <w:rsid w:val="002C7ED2"/>
    <w:rsid w:val="002D39F8"/>
    <w:rsid w:val="002E0339"/>
    <w:rsid w:val="003144DE"/>
    <w:rsid w:val="0031694B"/>
    <w:rsid w:val="0034549E"/>
    <w:rsid w:val="003607A0"/>
    <w:rsid w:val="0038554E"/>
    <w:rsid w:val="003A0892"/>
    <w:rsid w:val="003A18DA"/>
    <w:rsid w:val="004E39A8"/>
    <w:rsid w:val="004F65C5"/>
    <w:rsid w:val="00515F21"/>
    <w:rsid w:val="0059148D"/>
    <w:rsid w:val="00604256"/>
    <w:rsid w:val="00622795"/>
    <w:rsid w:val="006B0673"/>
    <w:rsid w:val="006B779E"/>
    <w:rsid w:val="006F23AB"/>
    <w:rsid w:val="008A097B"/>
    <w:rsid w:val="008B1ECD"/>
    <w:rsid w:val="00964302"/>
    <w:rsid w:val="0096499D"/>
    <w:rsid w:val="00983419"/>
    <w:rsid w:val="00A92531"/>
    <w:rsid w:val="00AA3422"/>
    <w:rsid w:val="00AF657A"/>
    <w:rsid w:val="00B30334"/>
    <w:rsid w:val="00B30673"/>
    <w:rsid w:val="00B634D5"/>
    <w:rsid w:val="00BD191A"/>
    <w:rsid w:val="00C102F2"/>
    <w:rsid w:val="00C84691"/>
    <w:rsid w:val="00CA3484"/>
    <w:rsid w:val="00CC1E3E"/>
    <w:rsid w:val="00CD62F3"/>
    <w:rsid w:val="00D234C9"/>
    <w:rsid w:val="00D329CB"/>
    <w:rsid w:val="00D35425"/>
    <w:rsid w:val="00D53A3D"/>
    <w:rsid w:val="00DA1803"/>
    <w:rsid w:val="00DC5564"/>
    <w:rsid w:val="00DF3E11"/>
    <w:rsid w:val="00E3284C"/>
    <w:rsid w:val="00E40B81"/>
    <w:rsid w:val="00E86771"/>
    <w:rsid w:val="00EA5F22"/>
    <w:rsid w:val="00EA6D20"/>
    <w:rsid w:val="00EB7696"/>
    <w:rsid w:val="00EC68CD"/>
    <w:rsid w:val="00F110FA"/>
    <w:rsid w:val="00F30C68"/>
    <w:rsid w:val="00F67E77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8DCFE21-46E4-40C6-8682-F21AF72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454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gov.rs/downloads/2013/Decembar/Decembar2013PravilnikSpe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Mrija</dc:creator>
  <cp:lastModifiedBy>Marina</cp:lastModifiedBy>
  <cp:revision>23</cp:revision>
  <dcterms:created xsi:type="dcterms:W3CDTF">2019-03-11T09:25:00Z</dcterms:created>
  <dcterms:modified xsi:type="dcterms:W3CDTF">2019-05-27T07:28:00Z</dcterms:modified>
</cp:coreProperties>
</file>