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2C415" w14:textId="77777777" w:rsidR="0059148D" w:rsidRPr="00CD62F3" w:rsidRDefault="0059148D" w:rsidP="00591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F3">
        <w:rPr>
          <w:rFonts w:ascii="Times New Roman" w:hAnsi="Times New Roman" w:cs="Times New Roman"/>
          <w:b/>
          <w:sz w:val="24"/>
          <w:szCs w:val="24"/>
        </w:rPr>
        <w:t>ОБАВЕШТЕЊЕ ЗА МЕНТОРСТВА</w:t>
      </w:r>
    </w:p>
    <w:p w14:paraId="3AB52BEC" w14:textId="77777777" w:rsidR="00AC555A" w:rsidRDefault="00AC555A" w:rsidP="00AC5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7D42D" w14:textId="77777777" w:rsidR="00AC555A" w:rsidRDefault="00AC555A" w:rsidP="00AC5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D4C6DA" w14:textId="77777777" w:rsidR="00AC555A" w:rsidRDefault="00AC555A" w:rsidP="00AC5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EBF1B" w14:textId="6535D931" w:rsidR="00A0784A" w:rsidRDefault="00A0784A" w:rsidP="00AC55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  именовање ментора за обављање стажа упућује здравствена установа у којој је ментор запослен. Уз предлог достављају се и ближи подаци о ментору:</w:t>
      </w:r>
    </w:p>
    <w:p w14:paraId="77819931" w14:textId="77777777" w:rsidR="00A0784A" w:rsidRDefault="00A0784A" w:rsidP="00A078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AF84FD" w14:textId="594DA7E4" w:rsidR="0038554E" w:rsidRDefault="0038554E" w:rsidP="00A0784A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Евиденциони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картон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ментора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читко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попуњава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потребним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специјалистичког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стажа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специјалиста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одговарајућа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ужа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специјализација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специјалиста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специјализације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просечна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специјалистичког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магистеријум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доктор</w:t>
      </w:r>
      <w:r w:rsidR="003A0892" w:rsidRPr="000F50EE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="003A0892"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892" w:rsidRPr="000F50EE">
        <w:rPr>
          <w:rFonts w:ascii="Times New Roman" w:hAnsi="Times New Roman" w:cs="Times New Roman"/>
          <w:sz w:val="24"/>
          <w:szCs w:val="24"/>
        </w:rPr>
        <w:t>дисертација</w:t>
      </w:r>
      <w:proofErr w:type="spellEnd"/>
      <w:r w:rsidR="003A0892" w:rsidRPr="000F5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примаријат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Евиденциони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картон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ментора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ставља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факсимил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Шеф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Катедре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потписују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>;</w:t>
      </w:r>
    </w:p>
    <w:p w14:paraId="7F8D9282" w14:textId="77777777" w:rsidR="0038554E" w:rsidRDefault="00AF657A" w:rsidP="00A0784A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биографију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референцама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–</w:t>
      </w:r>
      <w:r w:rsidRPr="001408CF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 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пo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пис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факсимил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753A72B2" w14:textId="77777777" w:rsidR="000F50EE" w:rsidRPr="000F50EE" w:rsidRDefault="000F50EE" w:rsidP="00A0784A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Mентор-вештине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- потпис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факсимил и округли печат здравствене установе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408CF">
        <w:rPr>
          <w:rFonts w:ascii="Times New Roman" w:hAnsi="Times New Roman" w:cs="Times New Roman"/>
          <w:sz w:val="24"/>
          <w:szCs w:val="24"/>
          <w:lang w:val="sr-Cyrl-CS"/>
        </w:rPr>
        <w:t>(вештине описати речима)</w:t>
      </w:r>
      <w:r w:rsidR="00AF657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E4EFF0A" w14:textId="77777777" w:rsidR="0038554E" w:rsidRDefault="0038554E" w:rsidP="00A0784A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Специјалиста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специјализацију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ужу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специјализацију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завршио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0EE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0F50EE">
        <w:rPr>
          <w:rFonts w:ascii="Times New Roman" w:hAnsi="Times New Roman" w:cs="Times New Roman"/>
          <w:sz w:val="24"/>
          <w:szCs w:val="24"/>
        </w:rPr>
        <w:t>.</w:t>
      </w:r>
    </w:p>
    <w:p w14:paraId="0CE91ACD" w14:textId="77777777" w:rsidR="00A0784A" w:rsidRPr="00A0784A" w:rsidRDefault="00C71C38" w:rsidP="00A0784A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Фотокопија лиценце.</w:t>
      </w:r>
    </w:p>
    <w:p w14:paraId="535A14CD" w14:textId="0B2D9AAE" w:rsidR="003144DE" w:rsidRPr="00A0784A" w:rsidRDefault="00A0784A" w:rsidP="00A0784A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оказ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одговарајућем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одсеку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пуним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временом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двоје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специјалиста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DE" w:rsidRPr="00A0784A">
        <w:rPr>
          <w:rFonts w:ascii="Times New Roman" w:hAnsi="Times New Roman" w:cs="Times New Roman"/>
          <w:sz w:val="24"/>
          <w:szCs w:val="24"/>
        </w:rPr>
        <w:t>специјалиста</w:t>
      </w:r>
      <w:proofErr w:type="spellEnd"/>
      <w:r w:rsidR="003144DE" w:rsidRPr="00A0784A">
        <w:rPr>
          <w:rFonts w:ascii="Times New Roman" w:hAnsi="Times New Roman" w:cs="Times New Roman"/>
          <w:sz w:val="24"/>
          <w:szCs w:val="24"/>
        </w:rPr>
        <w:t>.</w:t>
      </w:r>
    </w:p>
    <w:p w14:paraId="41DCE3A6" w14:textId="77777777" w:rsidR="003144DE" w:rsidRDefault="003144DE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82918D" w14:textId="0C8C0B2E"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95A3FF" w14:textId="4EC167FE" w:rsidR="00A0784A" w:rsidRDefault="00A0784A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BF6CF0" w14:textId="77777777" w:rsidR="00A0784A" w:rsidRDefault="00A0784A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16AE49" w14:textId="77777777"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28D4C0" w14:textId="77777777"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76A65D" w14:textId="77777777"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D904BE" w14:textId="77777777"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97C764" w14:textId="77777777"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C8FD0E" w14:textId="77777777"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A0BEA1" w14:textId="77777777"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BDF757" w14:textId="31234E77"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8602E6" w14:textId="5A29F8F6" w:rsidR="000563E6" w:rsidRDefault="000563E6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40D32E" w14:textId="2CF24F13" w:rsidR="000563E6" w:rsidRDefault="000563E6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D04AB1" w14:textId="5FCE4A61" w:rsidR="000563E6" w:rsidRDefault="000563E6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086287" w14:textId="44B88F1D" w:rsidR="000563E6" w:rsidRDefault="000563E6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571C9B" w14:textId="63F154AD" w:rsidR="000563E6" w:rsidRDefault="000563E6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4A601E" w14:textId="0C562EA0" w:rsidR="000563E6" w:rsidRDefault="000563E6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476DCA" w14:textId="77777777" w:rsidR="000563E6" w:rsidRDefault="000563E6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C677B4" w14:textId="77777777"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9B44FB" w14:textId="77777777" w:rsidR="008B1ECD" w:rsidRPr="008B1ECD" w:rsidRDefault="008B1ECD" w:rsidP="008B1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ECD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ЕВИДЕНЦИОНИ КАРТОН МЕНТОРА</w:t>
      </w:r>
    </w:p>
    <w:p w14:paraId="6DB24AF1" w14:textId="0F123167" w:rsidR="008B1ECD" w:rsidRPr="008B1ECD" w:rsidRDefault="008B1ECD" w:rsidP="0035051E">
      <w:pPr>
        <w:numPr>
          <w:ilvl w:val="0"/>
          <w:numId w:val="1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sr-Cyrl-CS"/>
        </w:rPr>
        <w:t>Име</w:t>
      </w:r>
      <w:r w:rsidRPr="008B1E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>:</w:t>
      </w:r>
      <w:r w:rsidR="0035051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051E"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35051E"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35051E"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35051E"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35051E"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35051E"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35051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</w:t>
      </w:r>
      <w:r w:rsidR="0035051E"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35051E" w:rsidRPr="0035051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35051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6BF1DFC2" w14:textId="656E8D65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>: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21F802" w14:textId="2B6C634D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: 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6734392B" w14:textId="6DFA0D10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>: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59821BA8" w14:textId="343F22C7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послу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>: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6F6BF197" w14:textId="252CA211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):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1B202DD6" w14:textId="7E96AA80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sr-Cyrl-CS"/>
        </w:rPr>
        <w:t>Година дипломирања</w:t>
      </w:r>
      <w:r w:rsidRPr="008B1ECD">
        <w:rPr>
          <w:rFonts w:ascii="Times New Roman" w:hAnsi="Times New Roman" w:cs="Times New Roman"/>
          <w:sz w:val="24"/>
          <w:szCs w:val="24"/>
        </w:rPr>
        <w:t xml:space="preserve">: 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3C8B2782" w14:textId="45AF175B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Просечна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: </w:t>
      </w:r>
      <w:r w:rsidRPr="008B1ECD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="000563E6">
        <w:rPr>
          <w:rFonts w:ascii="Times New Roman" w:hAnsi="Times New Roman" w:cs="Times New Roman"/>
          <w:sz w:val="24"/>
          <w:szCs w:val="24"/>
          <w:lang w:val="sr-Cyrl-RS"/>
        </w:rPr>
        <w:t>______</w:t>
      </w:r>
    </w:p>
    <w:p w14:paraId="41778BFB" w14:textId="11D66B17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1ECD">
        <w:rPr>
          <w:rFonts w:ascii="Times New Roman" w:hAnsi="Times New Roman" w:cs="Times New Roman"/>
          <w:sz w:val="24"/>
          <w:szCs w:val="24"/>
        </w:rPr>
        <w:t>Грана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CD">
        <w:rPr>
          <w:rFonts w:ascii="Times New Roman" w:hAnsi="Times New Roman" w:cs="Times New Roman"/>
          <w:sz w:val="24"/>
          <w:szCs w:val="24"/>
        </w:rPr>
        <w:t>специјализације</w:t>
      </w:r>
      <w:proofErr w:type="spellEnd"/>
      <w:r w:rsidRPr="008B1ECD">
        <w:rPr>
          <w:rFonts w:ascii="Times New Roman" w:hAnsi="Times New Roman" w:cs="Times New Roman"/>
          <w:sz w:val="24"/>
          <w:szCs w:val="24"/>
        </w:rPr>
        <w:t>: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="000563E6">
        <w:rPr>
          <w:rFonts w:ascii="Times New Roman" w:hAnsi="Times New Roman" w:cs="Times New Roman"/>
          <w:sz w:val="24"/>
          <w:szCs w:val="24"/>
          <w:lang w:val="sr-Cyrl-RS"/>
        </w:rPr>
        <w:t>______</w:t>
      </w:r>
    </w:p>
    <w:p w14:paraId="2241E949" w14:textId="365DF123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sr-Cyrl-CS"/>
        </w:rPr>
        <w:t>Датум полагања специјалистичког испита:</w:t>
      </w:r>
      <w:r w:rsidR="00D500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0088" w:rsidRPr="008B1EC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50088" w:rsidRPr="00D50088">
        <w:rPr>
          <w:rFonts w:ascii="Times New Roman" w:hAnsi="Times New Roman" w:cs="Times New Roman"/>
          <w:sz w:val="24"/>
          <w:szCs w:val="24"/>
        </w:rPr>
        <w:t xml:space="preserve">  </w:t>
      </w:r>
      <w:r w:rsidR="00AC555A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                                                                                                                                                        </w:t>
      </w:r>
    </w:p>
    <w:p w14:paraId="559F6BD6" w14:textId="16C3514E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sr-Cyrl-CS"/>
        </w:rPr>
        <w:t>Оцена са специјалистичког испита</w:t>
      </w:r>
      <w:r w:rsidR="00D5008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50088" w:rsidRPr="008B1EC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50088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14:paraId="5FF8D42C" w14:textId="77777777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Факултет (назив и седиште) на коме је завршена здравствена специјализација: </w:t>
      </w:r>
    </w:p>
    <w:p w14:paraId="67F0773F" w14:textId="586AA867" w:rsidR="008B1ECD" w:rsidRPr="008B1ECD" w:rsidRDefault="008B1ECD" w:rsidP="000563E6">
      <w:p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0F1B8EDF" w14:textId="1C73D12F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Као специјалиста ради од: </w:t>
      </w:r>
      <w:r w:rsidR="00604256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604256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2F44B277" w14:textId="353F99D0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Грана уже специјализације (ако поседује):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797F5492" w14:textId="5EAD37A8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spacing w:before="100" w:beforeAutospacing="1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Датум одбране </w:t>
      </w:r>
      <w:r w:rsidR="00A92531">
        <w:rPr>
          <w:rFonts w:ascii="Times New Roman" w:hAnsi="Times New Roman" w:cs="Times New Roman"/>
          <w:sz w:val="24"/>
          <w:szCs w:val="24"/>
          <w:lang w:val="ru-RU"/>
        </w:rPr>
        <w:t>рада уже специјализације:</w:t>
      </w:r>
      <w:r w:rsidR="00AC55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1ECD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 w:rsidR="000563E6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24DC60F9" w14:textId="77777777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>Факултет (назив и седиште) на коме је одбрањен рад из уже специјализације:</w:t>
      </w:r>
    </w:p>
    <w:p w14:paraId="3580F4B8" w14:textId="17866AF7" w:rsidR="008B1ECD" w:rsidRPr="008B1ECD" w:rsidRDefault="008B1ECD" w:rsidP="000563E6">
      <w:p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CF2D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2F38FC87" w14:textId="77777777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Као специјалиста уже специјализације ради од: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383C9E09" w14:textId="77777777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Магистеријум, докторат, примаријат, датуми одбране или именовања: </w:t>
      </w:r>
    </w:p>
    <w:p w14:paraId="088794B1" w14:textId="506B033E" w:rsidR="008B1ECD" w:rsidRPr="008B1ECD" w:rsidRDefault="008B1ECD" w:rsidP="000563E6">
      <w:pPr>
        <w:tabs>
          <w:tab w:val="left" w:pos="270"/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54600079" w14:textId="115AC113" w:rsidR="008B1ECD" w:rsidRPr="008B1ECD" w:rsidRDefault="008B1ECD" w:rsidP="000563E6">
      <w:pPr>
        <w:numPr>
          <w:ilvl w:val="0"/>
          <w:numId w:val="1"/>
        </w:numPr>
        <w:tabs>
          <w:tab w:val="left" w:pos="270"/>
          <w:tab w:val="left" w:pos="360"/>
        </w:tabs>
        <w:spacing w:after="120"/>
        <w:ind w:left="27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Остало: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01FF0850" w14:textId="2DF70C8E" w:rsidR="008B1ECD" w:rsidRPr="008B1ECD" w:rsidRDefault="008B1ECD" w:rsidP="002A5569">
      <w:p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>ИЗЈАВА: Изјављујем да желим да учествујем у едукацији специјализаната у својству</w:t>
      </w:r>
      <w:r w:rsidR="002A5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1ECD">
        <w:rPr>
          <w:rFonts w:ascii="Times New Roman" w:hAnsi="Times New Roman" w:cs="Times New Roman"/>
          <w:sz w:val="24"/>
          <w:szCs w:val="24"/>
          <w:lang w:val="ru-RU"/>
        </w:rPr>
        <w:t>ментора за обављање дела специјалистичког стажа.</w:t>
      </w:r>
    </w:p>
    <w:p w14:paraId="2FEE9D2F" w14:textId="61889C24" w:rsidR="008B1ECD" w:rsidRPr="008B1ECD" w:rsidRDefault="008B1ECD" w:rsidP="008B1ECD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ПРИЛОГ: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AC555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7010EFC9" w14:textId="77777777" w:rsidR="008B1ECD" w:rsidRDefault="008B1ECD" w:rsidP="008B1ECD">
      <w:pPr>
        <w:ind w:left="993" w:hanging="1134"/>
        <w:rPr>
          <w:rFonts w:ascii="Times New Roman" w:hAnsi="Times New Roman" w:cs="Times New Roman"/>
          <w:sz w:val="24"/>
          <w:szCs w:val="24"/>
          <w:u w:val="single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54CBEF73" w14:textId="77777777" w:rsidR="00E40B81" w:rsidRDefault="00E40B81" w:rsidP="006F23A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EADEB51" w14:textId="77777777" w:rsidR="00E40B81" w:rsidRPr="00E40B81" w:rsidRDefault="00E40B81" w:rsidP="000563E6">
      <w:pPr>
        <w:ind w:left="993" w:hanging="1134"/>
        <w:rPr>
          <w:rFonts w:ascii="Times New Roman" w:hAnsi="Times New Roman" w:cs="Times New Roman"/>
          <w:sz w:val="24"/>
          <w:szCs w:val="24"/>
          <w:u w:val="single"/>
        </w:rPr>
      </w:pPr>
    </w:p>
    <w:p w14:paraId="6129426A" w14:textId="77777777" w:rsidR="008B1ECD" w:rsidRPr="008B1ECD" w:rsidRDefault="008B1ECD" w:rsidP="000563E6">
      <w:pPr>
        <w:ind w:left="57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>Сагласан</w:t>
      </w:r>
    </w:p>
    <w:p w14:paraId="06E5BAFF" w14:textId="77777777" w:rsidR="008B1ECD" w:rsidRPr="008B1ECD" w:rsidRDefault="008B1ECD" w:rsidP="000563E6">
      <w:pPr>
        <w:ind w:left="57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>Директор здравствене установе</w:t>
      </w:r>
    </w:p>
    <w:p w14:paraId="36437DFD" w14:textId="77777777" w:rsidR="008B1ECD" w:rsidRPr="008B1ECD" w:rsidRDefault="008B1ECD" w:rsidP="000563E6">
      <w:pPr>
        <w:spacing w:before="120"/>
        <w:ind w:left="576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564512F9" w14:textId="42FDCF32" w:rsidR="008B1ECD" w:rsidRDefault="008B1ECD" w:rsidP="000563E6">
      <w:pPr>
        <w:ind w:left="57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Потпис, факсимил и печат </w:t>
      </w: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4389"/>
        <w:gridCol w:w="4863"/>
      </w:tblGrid>
      <w:tr w:rsidR="000563E6" w:rsidRPr="008B1ECD" w14:paraId="1B01D2D4" w14:textId="77777777" w:rsidTr="000563E6">
        <w:trPr>
          <w:trHeight w:val="1180"/>
        </w:trPr>
        <w:tc>
          <w:tcPr>
            <w:tcW w:w="4389" w:type="dxa"/>
          </w:tcPr>
          <w:p w14:paraId="5FDB36B8" w14:textId="7D2CC59B" w:rsidR="000563E6" w:rsidRPr="000563E6" w:rsidRDefault="000563E6" w:rsidP="0036585B">
            <w:pPr>
              <w:ind w:left="-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0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агласан за именовање</w:t>
            </w:r>
          </w:p>
          <w:p w14:paraId="77CF1672" w14:textId="55567F6E" w:rsidR="000563E6" w:rsidRPr="000563E6" w:rsidRDefault="000563E6" w:rsidP="00365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ментора за обављање</w:t>
            </w:r>
          </w:p>
          <w:p w14:paraId="5E9CF8F1" w14:textId="6D02697E" w:rsidR="000563E6" w:rsidRPr="000563E6" w:rsidRDefault="000563E6" w:rsidP="003658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ела специјалистичког стажа</w:t>
            </w:r>
          </w:p>
          <w:p w14:paraId="478B560F" w14:textId="77777777" w:rsidR="000563E6" w:rsidRPr="000563E6" w:rsidRDefault="000563E6" w:rsidP="0036585B">
            <w:pPr>
              <w:rPr>
                <w:u w:val="single"/>
                <w:lang w:val="ru-RU"/>
              </w:rPr>
            </w:pPr>
            <w:r w:rsidRPr="000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ШЕФ КАТЕДРЕ</w:t>
            </w:r>
            <w:r w:rsidRPr="000563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4707142F" w14:textId="1B8315FF" w:rsidR="000563E6" w:rsidRPr="008B1ECD" w:rsidRDefault="000563E6" w:rsidP="000563E6">
            <w:pPr>
              <w:rPr>
                <w:u w:val="single"/>
                <w:lang w:val="ru-RU"/>
              </w:rPr>
            </w:pPr>
          </w:p>
        </w:tc>
        <w:tc>
          <w:tcPr>
            <w:tcW w:w="4863" w:type="dxa"/>
          </w:tcPr>
          <w:p w14:paraId="759E38B8" w14:textId="77777777" w:rsidR="000563E6" w:rsidRPr="008B1ECD" w:rsidRDefault="000563E6" w:rsidP="000563E6">
            <w:pPr>
              <w:rPr>
                <w:lang w:val="ru-RU"/>
              </w:rPr>
            </w:pPr>
          </w:p>
          <w:p w14:paraId="51F2EF64" w14:textId="77777777" w:rsidR="000563E6" w:rsidRPr="008B1ECD" w:rsidRDefault="000563E6" w:rsidP="000563E6">
            <w:pPr>
              <w:rPr>
                <w:lang w:val="ru-RU"/>
              </w:rPr>
            </w:pPr>
          </w:p>
          <w:p w14:paraId="6FD6B59A" w14:textId="77777777" w:rsidR="000563E6" w:rsidRPr="008B1ECD" w:rsidRDefault="000563E6" w:rsidP="000563E6">
            <w:pPr>
              <w:rPr>
                <w:lang w:val="ru-RU"/>
              </w:rPr>
            </w:pPr>
          </w:p>
        </w:tc>
      </w:tr>
    </w:tbl>
    <w:p w14:paraId="3001C87D" w14:textId="77777777" w:rsidR="000563E6" w:rsidRDefault="000563E6" w:rsidP="000563E6">
      <w:pPr>
        <w:rPr>
          <w:lang w:val="ru-RU"/>
        </w:rPr>
      </w:pPr>
    </w:p>
    <w:p w14:paraId="2AAE74B7" w14:textId="797CCEA0" w:rsidR="000563E6" w:rsidRDefault="000563E6" w:rsidP="000563E6">
      <w:pPr>
        <w:rPr>
          <w:u w:val="single"/>
          <w:lang w:val="ru-RU"/>
        </w:rPr>
      </w:pPr>
      <w:r>
        <w:rPr>
          <w:lang w:val="ru-RU"/>
        </w:rPr>
        <w:t>_________</w:t>
      </w:r>
      <w:r w:rsidRPr="008B1ECD">
        <w:rPr>
          <w:lang w:val="ru-RU"/>
        </w:rPr>
        <w:t>_______________</w:t>
      </w:r>
      <w:r w:rsidRPr="008B1ECD">
        <w:rPr>
          <w:lang w:val="ru-RU"/>
        </w:rPr>
        <w:tab/>
      </w:r>
      <w:r w:rsidRPr="008B1ECD">
        <w:rPr>
          <w:lang w:val="ru-RU"/>
        </w:rPr>
        <w:tab/>
      </w:r>
      <w:r w:rsidRPr="008B1ECD">
        <w:rPr>
          <w:lang w:val="ru-RU"/>
        </w:rPr>
        <w:tab/>
      </w:r>
      <w:r>
        <w:rPr>
          <w:lang w:val="ru-RU"/>
        </w:rPr>
        <w:t xml:space="preserve">           </w:t>
      </w:r>
      <w:r>
        <w:rPr>
          <w:lang w:val="ru-RU"/>
        </w:rPr>
        <w:tab/>
      </w:r>
      <w:r>
        <w:rPr>
          <w:lang w:val="ru-RU"/>
        </w:rPr>
        <w:tab/>
        <w:t xml:space="preserve">       </w:t>
      </w:r>
      <w:r w:rsidRPr="008B1ECD">
        <w:rPr>
          <w:u w:val="single"/>
          <w:lang w:val="ru-RU"/>
        </w:rPr>
        <w:tab/>
      </w:r>
      <w:r w:rsidRPr="008B1ECD">
        <w:rPr>
          <w:u w:val="single"/>
          <w:lang w:val="ru-RU"/>
        </w:rPr>
        <w:tab/>
      </w:r>
      <w:r w:rsidRPr="008B1ECD">
        <w:rPr>
          <w:u w:val="single"/>
          <w:lang w:val="ru-RU"/>
        </w:rPr>
        <w:tab/>
      </w:r>
      <w:r w:rsidR="004A2F45">
        <w:rPr>
          <w:u w:val="single"/>
          <w:lang w:val="ru-RU"/>
        </w:rPr>
        <w:t xml:space="preserve">               </w:t>
      </w:r>
      <w:r w:rsidRPr="008B1ECD">
        <w:rPr>
          <w:u w:val="single"/>
          <w:lang w:val="ru-RU"/>
        </w:rPr>
        <w:tab/>
      </w:r>
    </w:p>
    <w:p w14:paraId="5BD05F0E" w14:textId="63B571F7" w:rsidR="000563E6" w:rsidRPr="000563E6" w:rsidRDefault="000563E6" w:rsidP="000563E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563E6">
        <w:rPr>
          <w:rFonts w:ascii="Times New Roman" w:hAnsi="Times New Roman" w:cs="Times New Roman"/>
          <w:sz w:val="24"/>
          <w:szCs w:val="24"/>
          <w:lang w:val="sr-Cyrl-CS"/>
        </w:rPr>
        <w:t xml:space="preserve">Потпис и факсимил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0563E6">
        <w:rPr>
          <w:rFonts w:ascii="Times New Roman" w:hAnsi="Times New Roman" w:cs="Times New Roman"/>
          <w:sz w:val="24"/>
          <w:szCs w:val="24"/>
          <w:lang w:val="sr-Cyrl-CS"/>
        </w:rPr>
        <w:t>Потпис и факсимил</w:t>
      </w:r>
      <w:r w:rsidRPr="000563E6">
        <w:rPr>
          <w:rFonts w:ascii="Times New Roman" w:hAnsi="Times New Roman" w:cs="Times New Roman"/>
          <w:sz w:val="24"/>
          <w:szCs w:val="24"/>
        </w:rPr>
        <w:t xml:space="preserve"> </w:t>
      </w:r>
      <w:r w:rsidRPr="000563E6">
        <w:rPr>
          <w:rFonts w:ascii="Times New Roman" w:hAnsi="Times New Roman" w:cs="Times New Roman"/>
          <w:sz w:val="24"/>
          <w:szCs w:val="24"/>
          <w:lang w:val="sr-Cyrl-CS"/>
        </w:rPr>
        <w:t>ментора</w:t>
      </w:r>
    </w:p>
    <w:p w14:paraId="178B8B99" w14:textId="77777777" w:rsidR="0034549E" w:rsidRPr="00A012EF" w:rsidRDefault="0034549E" w:rsidP="0034549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012EF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МЕНТОР - ВЕШТИНЕ</w:t>
      </w:r>
    </w:p>
    <w:p w14:paraId="5F772D8B" w14:textId="77777777" w:rsidR="0034549E" w:rsidRPr="00A012EF" w:rsidRDefault="0034549E" w:rsidP="003454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012EF"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</w:p>
    <w:p w14:paraId="7A1B19D7" w14:textId="77777777" w:rsidR="0034549E" w:rsidRPr="00A012EF" w:rsidRDefault="0034549E" w:rsidP="003454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BB3FF8" w14:textId="77777777" w:rsidR="0034549E" w:rsidRPr="00A012EF" w:rsidRDefault="0034549E" w:rsidP="003454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012EF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</w:t>
      </w:r>
    </w:p>
    <w:p w14:paraId="3691F878" w14:textId="77777777" w:rsidR="0034549E" w:rsidRPr="00A012EF" w:rsidRDefault="0034549E" w:rsidP="0034549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12EF">
        <w:rPr>
          <w:rFonts w:ascii="Times New Roman" w:hAnsi="Times New Roman" w:cs="Times New Roman"/>
          <w:sz w:val="24"/>
          <w:szCs w:val="24"/>
          <w:lang w:val="sr-Cyrl-CS"/>
        </w:rPr>
        <w:t xml:space="preserve">  Потпис</w:t>
      </w:r>
      <w:r w:rsidRPr="00A012E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012EF">
        <w:rPr>
          <w:rFonts w:ascii="Times New Roman" w:hAnsi="Times New Roman" w:cs="Times New Roman"/>
          <w:sz w:val="24"/>
          <w:szCs w:val="24"/>
          <w:lang w:val="sr-Cyrl-CS"/>
        </w:rPr>
        <w:t>факсимил и печат здравствене установе</w:t>
      </w:r>
    </w:p>
    <w:p w14:paraId="18F5D250" w14:textId="77777777" w:rsidR="0034549E" w:rsidRPr="00A012EF" w:rsidRDefault="0034549E" w:rsidP="0034549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991FBD0" w14:textId="77777777" w:rsidR="0034549E" w:rsidRPr="00A012EF" w:rsidRDefault="0034549E" w:rsidP="0034549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134"/>
        <w:gridCol w:w="992"/>
        <w:gridCol w:w="992"/>
        <w:gridCol w:w="993"/>
        <w:gridCol w:w="992"/>
        <w:gridCol w:w="992"/>
      </w:tblGrid>
      <w:tr w:rsidR="0034549E" w:rsidRPr="00A012EF" w14:paraId="3014B02C" w14:textId="77777777" w:rsidTr="00246010">
        <w:trPr>
          <w:jc w:val="center"/>
        </w:trPr>
        <w:tc>
          <w:tcPr>
            <w:tcW w:w="2093" w:type="dxa"/>
          </w:tcPr>
          <w:p w14:paraId="60762F9B" w14:textId="77777777" w:rsidR="0034549E" w:rsidRPr="00A012EF" w:rsidRDefault="0034549E" w:rsidP="0024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</w:pPr>
            <w:r w:rsidRPr="00A012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  <w:t>ГРАНА</w:t>
            </w:r>
          </w:p>
          <w:p w14:paraId="310D2D5E" w14:textId="77777777" w:rsidR="0034549E" w:rsidRPr="00A012EF" w:rsidRDefault="0034549E" w:rsidP="00246010">
            <w:pP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sr-Cyrl-CS"/>
              </w:rPr>
            </w:pPr>
          </w:p>
        </w:tc>
        <w:tc>
          <w:tcPr>
            <w:tcW w:w="2268" w:type="dxa"/>
          </w:tcPr>
          <w:p w14:paraId="619243BE" w14:textId="77777777" w:rsidR="0034549E" w:rsidRPr="00A012EF" w:rsidRDefault="0034549E" w:rsidP="0024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</w:pPr>
            <w:r w:rsidRPr="00A012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O</w:t>
            </w:r>
            <w:r w:rsidRPr="00A012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  <w:t>БЛАСТ</w:t>
            </w:r>
          </w:p>
        </w:tc>
        <w:tc>
          <w:tcPr>
            <w:tcW w:w="6095" w:type="dxa"/>
            <w:gridSpan w:val="6"/>
          </w:tcPr>
          <w:p w14:paraId="433DACA3" w14:textId="77777777" w:rsidR="0034549E" w:rsidRPr="00A012EF" w:rsidRDefault="0034549E" w:rsidP="0024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</w:pPr>
            <w:r w:rsidRPr="00A012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  <w:t>ВЕШТИНЕ</w:t>
            </w:r>
          </w:p>
        </w:tc>
      </w:tr>
      <w:tr w:rsidR="0034549E" w:rsidRPr="00A012EF" w14:paraId="11D27F9C" w14:textId="77777777" w:rsidTr="00246010">
        <w:trPr>
          <w:jc w:val="center"/>
        </w:trPr>
        <w:tc>
          <w:tcPr>
            <w:tcW w:w="2093" w:type="dxa"/>
          </w:tcPr>
          <w:p w14:paraId="24B7625A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44CC6C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6307C7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2E2E23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ACF48A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2E4DD8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6D06C0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2A8BED5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ADA501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9FF6FA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14:paraId="02F39189" w14:textId="77777777" w:rsidTr="00246010">
        <w:trPr>
          <w:jc w:val="center"/>
        </w:trPr>
        <w:tc>
          <w:tcPr>
            <w:tcW w:w="2093" w:type="dxa"/>
          </w:tcPr>
          <w:p w14:paraId="53762C48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8DB13A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D4ED91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AA91F1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ADA238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505C1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2A7490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2C67BAC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835AA4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39014D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14:paraId="55CF560C" w14:textId="77777777" w:rsidTr="00246010">
        <w:trPr>
          <w:jc w:val="center"/>
        </w:trPr>
        <w:tc>
          <w:tcPr>
            <w:tcW w:w="2093" w:type="dxa"/>
          </w:tcPr>
          <w:p w14:paraId="5522EED7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318AAE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A1F4E6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3D0487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E39B3E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C75816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8B3787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DDE39B1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581AB0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048E2D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14:paraId="34FF45F4" w14:textId="77777777" w:rsidTr="00246010">
        <w:trPr>
          <w:jc w:val="center"/>
        </w:trPr>
        <w:tc>
          <w:tcPr>
            <w:tcW w:w="2093" w:type="dxa"/>
          </w:tcPr>
          <w:p w14:paraId="0E24F463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C02E44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BBB84C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9A3465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D8D90B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0B2003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D7E298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F1C89FA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E634D5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859058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14:paraId="7102CE31" w14:textId="77777777" w:rsidTr="00246010">
        <w:trPr>
          <w:jc w:val="center"/>
        </w:trPr>
        <w:tc>
          <w:tcPr>
            <w:tcW w:w="2093" w:type="dxa"/>
          </w:tcPr>
          <w:p w14:paraId="402B6E25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2D4660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1AEE9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CFF8E9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8CDB70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B1488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DF6BC3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836072F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BE6CC4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5F7B1D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14:paraId="528F27E0" w14:textId="77777777" w:rsidTr="00246010">
        <w:trPr>
          <w:jc w:val="center"/>
        </w:trPr>
        <w:tc>
          <w:tcPr>
            <w:tcW w:w="2093" w:type="dxa"/>
          </w:tcPr>
          <w:p w14:paraId="13AD12A8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B17D63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242E4F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11638B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2492FA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276599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718430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FE8E49B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96C680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4A258B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14:paraId="39557B14" w14:textId="77777777" w:rsidTr="00246010">
        <w:trPr>
          <w:jc w:val="center"/>
        </w:trPr>
        <w:tc>
          <w:tcPr>
            <w:tcW w:w="2093" w:type="dxa"/>
          </w:tcPr>
          <w:p w14:paraId="58F9A92B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DBCCEE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51BF66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286620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E2AAB3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BB5D0A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ECEB1A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2040D33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7B512F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E6263C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14:paraId="0104F05E" w14:textId="77777777" w:rsidTr="00246010">
        <w:trPr>
          <w:jc w:val="center"/>
        </w:trPr>
        <w:tc>
          <w:tcPr>
            <w:tcW w:w="2093" w:type="dxa"/>
          </w:tcPr>
          <w:p w14:paraId="1F5F84D9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783B12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7EEAE5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06265E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FA8916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69FFE4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8A862E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B4A369B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1D8C03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10F4E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14:paraId="59E61754" w14:textId="77777777" w:rsidTr="00246010">
        <w:trPr>
          <w:jc w:val="center"/>
        </w:trPr>
        <w:tc>
          <w:tcPr>
            <w:tcW w:w="2093" w:type="dxa"/>
          </w:tcPr>
          <w:p w14:paraId="3585EF23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3D2E7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2ECE45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FAC0BB3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49BBAE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B1BA2E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406ADA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84FF581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8A1435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35ED87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14:paraId="6B1DE749" w14:textId="77777777" w:rsidTr="00246010">
        <w:trPr>
          <w:jc w:val="center"/>
        </w:trPr>
        <w:tc>
          <w:tcPr>
            <w:tcW w:w="2093" w:type="dxa"/>
          </w:tcPr>
          <w:p w14:paraId="6B19CFB3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41EC3A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1063FB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D87824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85BC8C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9EF491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1930E0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174BED1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C92FAB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368F21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14:paraId="42367699" w14:textId="77777777" w:rsidTr="00246010">
        <w:trPr>
          <w:jc w:val="center"/>
        </w:trPr>
        <w:tc>
          <w:tcPr>
            <w:tcW w:w="2093" w:type="dxa"/>
          </w:tcPr>
          <w:p w14:paraId="753ED6EC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14:paraId="06C8223C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14:paraId="46D60D12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</w:tcPr>
          <w:p w14:paraId="1CC04B00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0A0237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03A8D5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70DDB4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AF61290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3305CA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71EA4E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14:paraId="00F75B76" w14:textId="77777777" w:rsidTr="00246010">
        <w:trPr>
          <w:jc w:val="center"/>
        </w:trPr>
        <w:tc>
          <w:tcPr>
            <w:tcW w:w="2093" w:type="dxa"/>
          </w:tcPr>
          <w:p w14:paraId="3E709144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14:paraId="7F81B4B1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14:paraId="2DFDE615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</w:tcPr>
          <w:p w14:paraId="0070902B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57819B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141C29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8911DB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07EEAE7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0692F0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3FADB3" w14:textId="77777777"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7C7E2D" w14:textId="7CB9FB62" w:rsidR="008B1ECD" w:rsidRPr="0034549E" w:rsidRDefault="00C71C38" w:rsidP="0034549E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1507F" wp14:editId="3934130F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</wp:posOffset>
                </wp:positionV>
                <wp:extent cx="6629400" cy="4413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C9E91" w14:textId="37AC779D" w:rsidR="001F57C7" w:rsidRPr="001F57C7" w:rsidRDefault="0034549E" w:rsidP="001F57C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r-Latn-RS"/>
                              </w:rPr>
                            </w:pP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 xml:space="preserve">Напомена: Вештине писати из 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r-Cyrl-RS"/>
                              </w:rPr>
                              <w:t>-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Правилник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>а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о специјализацијама и ужим специјализацијама здравствених радника и здравствених сарадника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(„Сл гласник РС бр. </w:t>
                            </w:r>
                            <w:r w:rsidR="001F57C7"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10/2013, 91/2013, 113/2013, 109/2014, 53/2018, 17/2021, 77/2022, 6/2023</w:t>
                            </w:r>
                            <w:r w:rsidR="001F57C7"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 xml:space="preserve"> и</w:t>
                            </w:r>
                            <w:r w:rsidR="001F57C7" w:rsidRPr="001F57C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93/2023</w:t>
                            </w:r>
                            <w:r w:rsidR="001F57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)</w:t>
                            </w:r>
                          </w:p>
                          <w:p w14:paraId="4D44C54A" w14:textId="1F0C1843" w:rsidR="0034549E" w:rsidRPr="00A012EF" w:rsidRDefault="0034549E" w:rsidP="0034549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A012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</w:p>
                          <w:p w14:paraId="62519354" w14:textId="77777777" w:rsidR="0034549E" w:rsidRPr="00E13483" w:rsidRDefault="0034549E" w:rsidP="0034549E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150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pt;margin-top:.85pt;width:522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" stroked="f">
                <v:textbox>
                  <w:txbxContent>
                    <w:p w14:paraId="616C9E91" w14:textId="37AC779D" w:rsidR="001F57C7" w:rsidRPr="001F57C7" w:rsidRDefault="0034549E" w:rsidP="001F57C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r-Latn-RS"/>
                        </w:rPr>
                      </w:pP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 xml:space="preserve">Напомена: Вештине писати из </w:t>
                      </w:r>
                      <w:r w:rsidRPr="001F57C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r-Cyrl-RS"/>
                        </w:rPr>
                        <w:t>-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 xml:space="preserve"> 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Правилник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>а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о специјализацијама и ужим специјализацијама здравствених радника и здравствених сарадника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 xml:space="preserve"> </w:t>
                      </w:r>
                      <w:r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(„Сл гласник РС бр. </w:t>
                      </w:r>
                      <w:r w:rsidR="001F57C7"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10/2013, 91/2013, 113/2013, 109/2014, 53/2018, 17/2021, 77/2022, 6/2023</w:t>
                      </w:r>
                      <w:r w:rsidR="001F57C7"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 xml:space="preserve"> и</w:t>
                      </w:r>
                      <w:r w:rsidR="001F57C7" w:rsidRPr="001F57C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93/2023</w:t>
                      </w:r>
                      <w:r w:rsidR="001F57C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)</w:t>
                      </w:r>
                    </w:p>
                    <w:p w14:paraId="4D44C54A" w14:textId="1F0C1843" w:rsidR="0034549E" w:rsidRPr="00A012EF" w:rsidRDefault="0034549E" w:rsidP="0034549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A012E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  <w:p w14:paraId="62519354" w14:textId="77777777" w:rsidR="0034549E" w:rsidRPr="00E13483" w:rsidRDefault="0034549E" w:rsidP="0034549E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1ECD" w:rsidRPr="0034549E" w:rsidSect="008B1ECD">
      <w:pgSz w:w="12240" w:h="15840"/>
      <w:pgMar w:top="141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95DE6"/>
    <w:multiLevelType w:val="hybridMultilevel"/>
    <w:tmpl w:val="DDE422B2"/>
    <w:lvl w:ilvl="0" w:tplc="791C8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87A38"/>
    <w:multiLevelType w:val="hybridMultilevel"/>
    <w:tmpl w:val="34121F94"/>
    <w:lvl w:ilvl="0" w:tplc="58A402E2">
      <w:start w:val="1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68720A7"/>
    <w:multiLevelType w:val="hybridMultilevel"/>
    <w:tmpl w:val="CF64B0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44C77"/>
    <w:multiLevelType w:val="hybridMultilevel"/>
    <w:tmpl w:val="5B041E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61124B"/>
    <w:multiLevelType w:val="hybridMultilevel"/>
    <w:tmpl w:val="1E7CE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21"/>
    <w:rsid w:val="000563E6"/>
    <w:rsid w:val="00074B1C"/>
    <w:rsid w:val="000F50EE"/>
    <w:rsid w:val="00101B21"/>
    <w:rsid w:val="001D427B"/>
    <w:rsid w:val="001E1667"/>
    <w:rsid w:val="001E1934"/>
    <w:rsid w:val="001F0754"/>
    <w:rsid w:val="001F57C7"/>
    <w:rsid w:val="00217FD7"/>
    <w:rsid w:val="002A5569"/>
    <w:rsid w:val="002A58D2"/>
    <w:rsid w:val="002C7ED2"/>
    <w:rsid w:val="002D39F8"/>
    <w:rsid w:val="002E0339"/>
    <w:rsid w:val="003144DE"/>
    <w:rsid w:val="0031694B"/>
    <w:rsid w:val="0034549E"/>
    <w:rsid w:val="0035051E"/>
    <w:rsid w:val="003607A0"/>
    <w:rsid w:val="0036585B"/>
    <w:rsid w:val="0038554E"/>
    <w:rsid w:val="003A0892"/>
    <w:rsid w:val="003A18DA"/>
    <w:rsid w:val="004A2F45"/>
    <w:rsid w:val="004E39A8"/>
    <w:rsid w:val="004F65C5"/>
    <w:rsid w:val="00515F21"/>
    <w:rsid w:val="0059148D"/>
    <w:rsid w:val="00604256"/>
    <w:rsid w:val="00622795"/>
    <w:rsid w:val="006B0673"/>
    <w:rsid w:val="006B779E"/>
    <w:rsid w:val="006F23AB"/>
    <w:rsid w:val="00745C73"/>
    <w:rsid w:val="008A097B"/>
    <w:rsid w:val="008B1ECD"/>
    <w:rsid w:val="00964302"/>
    <w:rsid w:val="0096499D"/>
    <w:rsid w:val="00983419"/>
    <w:rsid w:val="00A0784A"/>
    <w:rsid w:val="00A92531"/>
    <w:rsid w:val="00AA3422"/>
    <w:rsid w:val="00AC555A"/>
    <w:rsid w:val="00AF657A"/>
    <w:rsid w:val="00B30334"/>
    <w:rsid w:val="00B30673"/>
    <w:rsid w:val="00B634D5"/>
    <w:rsid w:val="00BD191A"/>
    <w:rsid w:val="00C102F2"/>
    <w:rsid w:val="00C71C38"/>
    <w:rsid w:val="00C84691"/>
    <w:rsid w:val="00CA3484"/>
    <w:rsid w:val="00CC1E3E"/>
    <w:rsid w:val="00CD62F3"/>
    <w:rsid w:val="00CF2D01"/>
    <w:rsid w:val="00D234C9"/>
    <w:rsid w:val="00D329CB"/>
    <w:rsid w:val="00D35425"/>
    <w:rsid w:val="00D50088"/>
    <w:rsid w:val="00D53A3D"/>
    <w:rsid w:val="00DA1803"/>
    <w:rsid w:val="00DC5564"/>
    <w:rsid w:val="00DF3E11"/>
    <w:rsid w:val="00E3284C"/>
    <w:rsid w:val="00E40B81"/>
    <w:rsid w:val="00E86771"/>
    <w:rsid w:val="00EA5F22"/>
    <w:rsid w:val="00EA6D20"/>
    <w:rsid w:val="00EB7696"/>
    <w:rsid w:val="00EC68CD"/>
    <w:rsid w:val="00F110FA"/>
    <w:rsid w:val="00F30C68"/>
    <w:rsid w:val="00F67E77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5973"/>
  <w15:docId w15:val="{28DCFE21-46E4-40C6-8682-F21AF728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3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7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454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50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57C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7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Mrija</dc:creator>
  <cp:lastModifiedBy>korisnik</cp:lastModifiedBy>
  <cp:revision>13</cp:revision>
  <cp:lastPrinted>2024-12-18T10:15:00Z</cp:lastPrinted>
  <dcterms:created xsi:type="dcterms:W3CDTF">2024-12-18T08:46:00Z</dcterms:created>
  <dcterms:modified xsi:type="dcterms:W3CDTF">2024-12-19T11:46:00Z</dcterms:modified>
</cp:coreProperties>
</file>