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120A5" w14:textId="77777777" w:rsidR="005D6B9C" w:rsidRPr="00BC532D" w:rsidRDefault="005D6B9C" w:rsidP="009F6C85">
      <w:pPr>
        <w:jc w:val="center"/>
        <w:rPr>
          <w:b/>
          <w:sz w:val="20"/>
          <w:szCs w:val="20"/>
          <w:lang w:val="sr-Cyrl-CS"/>
        </w:rPr>
      </w:pPr>
    </w:p>
    <w:p w14:paraId="28E339BE" w14:textId="3A629614" w:rsidR="00F2257E" w:rsidRPr="00BC532D" w:rsidRDefault="004C430F" w:rsidP="009F6C85">
      <w:pPr>
        <w:jc w:val="center"/>
        <w:rPr>
          <w:b/>
          <w:sz w:val="20"/>
          <w:szCs w:val="20"/>
          <w:lang w:val="sr-Cyrl-CS"/>
        </w:rPr>
      </w:pPr>
      <w:r w:rsidRPr="00BC532D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ED30EBD" wp14:editId="176B40DA">
            <wp:simplePos x="0" y="0"/>
            <wp:positionH relativeFrom="column">
              <wp:posOffset>91224</wp:posOffset>
            </wp:positionH>
            <wp:positionV relativeFrom="paragraph">
              <wp:posOffset>9044</wp:posOffset>
            </wp:positionV>
            <wp:extent cx="701891" cy="738554"/>
            <wp:effectExtent l="19050" t="0" r="2959" b="0"/>
            <wp:wrapNone/>
            <wp:docPr id="2" name="Picture 2" descr="znakfak_2,5x2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fak_2,5x2,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91" cy="73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57E" w:rsidRPr="00BC532D">
        <w:rPr>
          <w:b/>
          <w:sz w:val="20"/>
          <w:szCs w:val="20"/>
          <w:lang w:val="sr-Cyrl-CS"/>
        </w:rPr>
        <w:t>ПРИЈАВА</w:t>
      </w:r>
      <w:r w:rsidR="00BE7A02" w:rsidRPr="00BC532D">
        <w:rPr>
          <w:b/>
          <w:sz w:val="20"/>
          <w:szCs w:val="20"/>
          <w:lang w:val="sr-Cyrl-CS"/>
        </w:rPr>
        <w:t xml:space="preserve"> </w:t>
      </w:r>
    </w:p>
    <w:p w14:paraId="302AFAE7" w14:textId="519B5A6D" w:rsidR="00F2257E" w:rsidRDefault="00F2257E" w:rsidP="009F6C85">
      <w:pPr>
        <w:jc w:val="center"/>
        <w:rPr>
          <w:b/>
          <w:sz w:val="20"/>
          <w:szCs w:val="20"/>
          <w:lang w:val="sr-Cyrl-CS"/>
        </w:rPr>
      </w:pPr>
      <w:r w:rsidRPr="00BC532D">
        <w:rPr>
          <w:b/>
          <w:sz w:val="20"/>
          <w:szCs w:val="20"/>
          <w:lang w:val="sr-Cyrl-CS"/>
        </w:rPr>
        <w:t xml:space="preserve">ЗА </w:t>
      </w:r>
      <w:r w:rsidR="005E7DBA" w:rsidRPr="00BC532D">
        <w:rPr>
          <w:b/>
          <w:sz w:val="20"/>
          <w:szCs w:val="20"/>
          <w:lang w:val="sr-Cyrl-CS"/>
        </w:rPr>
        <w:t>ОДО</w:t>
      </w:r>
      <w:r w:rsidR="005E7DBA" w:rsidRPr="00BC532D">
        <w:rPr>
          <w:b/>
          <w:sz w:val="20"/>
          <w:szCs w:val="20"/>
          <w:lang w:val="sr-Cyrl-RS"/>
        </w:rPr>
        <w:t>БРАВАЊ</w:t>
      </w:r>
      <w:r w:rsidR="00EC55ED" w:rsidRPr="00BC532D">
        <w:rPr>
          <w:b/>
          <w:sz w:val="20"/>
          <w:szCs w:val="20"/>
          <w:lang w:val="sr-Cyrl-CS"/>
        </w:rPr>
        <w:t>Е</w:t>
      </w:r>
      <w:r w:rsidRPr="00BC532D">
        <w:rPr>
          <w:b/>
          <w:sz w:val="20"/>
          <w:szCs w:val="20"/>
          <w:lang w:val="sr-Cyrl-CS"/>
        </w:rPr>
        <w:t xml:space="preserve"> </w:t>
      </w:r>
      <w:r w:rsidR="0032220B" w:rsidRPr="00BC532D">
        <w:rPr>
          <w:b/>
          <w:sz w:val="20"/>
          <w:szCs w:val="20"/>
          <w:lang w:val="sr-Cyrl-CS"/>
        </w:rPr>
        <w:t>УПИС</w:t>
      </w:r>
      <w:r w:rsidR="0062615E" w:rsidRPr="00BC532D">
        <w:rPr>
          <w:b/>
          <w:sz w:val="20"/>
          <w:szCs w:val="20"/>
          <w:lang w:val="sr-Cyrl-CS"/>
        </w:rPr>
        <w:t>А</w:t>
      </w:r>
      <w:r w:rsidR="0032220B" w:rsidRPr="00BC532D">
        <w:rPr>
          <w:b/>
          <w:sz w:val="20"/>
          <w:szCs w:val="20"/>
          <w:lang w:val="sr-Cyrl-CS"/>
        </w:rPr>
        <w:t xml:space="preserve"> </w:t>
      </w:r>
      <w:r w:rsidR="00F7188B" w:rsidRPr="00BC532D">
        <w:rPr>
          <w:b/>
          <w:sz w:val="20"/>
          <w:szCs w:val="20"/>
          <w:lang w:val="sr-Cyrl-CS"/>
        </w:rPr>
        <w:t>Н</w:t>
      </w:r>
      <w:r w:rsidR="0032220B" w:rsidRPr="00BC532D">
        <w:rPr>
          <w:b/>
          <w:sz w:val="20"/>
          <w:szCs w:val="20"/>
          <w:lang w:val="sr-Cyrl-CS"/>
        </w:rPr>
        <w:t>А</w:t>
      </w:r>
      <w:r w:rsidR="00DC4333" w:rsidRPr="00BC532D">
        <w:rPr>
          <w:b/>
          <w:sz w:val="20"/>
          <w:szCs w:val="20"/>
          <w:lang w:val="en-US"/>
        </w:rPr>
        <w:t xml:space="preserve"> </w:t>
      </w:r>
      <w:r w:rsidRPr="00BC532D">
        <w:rPr>
          <w:b/>
          <w:sz w:val="20"/>
          <w:szCs w:val="20"/>
          <w:lang w:val="sr-Cyrl-CS"/>
        </w:rPr>
        <w:t>СПЕЦИЈАЛИЗАЦИЈУ</w:t>
      </w:r>
      <w:r w:rsidR="006E1197">
        <w:rPr>
          <w:b/>
          <w:sz w:val="20"/>
          <w:szCs w:val="20"/>
          <w:lang w:val="en-US"/>
        </w:rPr>
        <w:t>/</w:t>
      </w:r>
      <w:r w:rsidR="006E1197" w:rsidRPr="006E1197">
        <w:rPr>
          <w:b/>
          <w:sz w:val="20"/>
          <w:szCs w:val="20"/>
          <w:lang w:val="sr-Cyrl-RS"/>
        </w:rPr>
        <w:t xml:space="preserve"> </w:t>
      </w:r>
      <w:r w:rsidR="006E1197" w:rsidRPr="00BC532D">
        <w:rPr>
          <w:b/>
          <w:sz w:val="20"/>
          <w:szCs w:val="20"/>
          <w:lang w:val="sr-Cyrl-RS"/>
        </w:rPr>
        <w:t>УЖУ</w:t>
      </w:r>
      <w:r w:rsidR="006E1197" w:rsidRPr="006E1197">
        <w:rPr>
          <w:b/>
          <w:sz w:val="20"/>
          <w:szCs w:val="20"/>
          <w:lang w:val="sr-Cyrl-CS"/>
        </w:rPr>
        <w:t xml:space="preserve"> </w:t>
      </w:r>
      <w:r w:rsidR="006E1197" w:rsidRPr="00BC532D">
        <w:rPr>
          <w:b/>
          <w:sz w:val="20"/>
          <w:szCs w:val="20"/>
          <w:lang w:val="sr-Cyrl-CS"/>
        </w:rPr>
        <w:t>СПЕЦИЈАЛИЗАЦИЈУ</w:t>
      </w:r>
    </w:p>
    <w:p w14:paraId="4FE8FAD6" w14:textId="77777777" w:rsidR="00CC5D85" w:rsidRPr="00BC532D" w:rsidRDefault="00CC5D85" w:rsidP="009F6C85">
      <w:pPr>
        <w:jc w:val="center"/>
        <w:rPr>
          <w:b/>
          <w:sz w:val="20"/>
          <w:szCs w:val="20"/>
          <w:lang w:val="sr-Cyrl-CS"/>
        </w:rPr>
      </w:pPr>
    </w:p>
    <w:p w14:paraId="15B95350" w14:textId="77777777" w:rsidR="00F2257E" w:rsidRPr="00BC532D" w:rsidRDefault="00F2257E" w:rsidP="009F6C85">
      <w:pPr>
        <w:jc w:val="center"/>
        <w:rPr>
          <w:b/>
          <w:sz w:val="20"/>
          <w:szCs w:val="20"/>
          <w:lang w:val="sr-Cyrl-CS"/>
        </w:rPr>
      </w:pPr>
      <w:r w:rsidRPr="00BC532D">
        <w:rPr>
          <w:b/>
          <w:sz w:val="20"/>
          <w:szCs w:val="20"/>
          <w:lang w:val="sr-Cyrl-CS"/>
        </w:rPr>
        <w:t>ИЗ _______________________________________________________________</w:t>
      </w:r>
    </w:p>
    <w:p w14:paraId="6B0E1A49" w14:textId="77777777" w:rsidR="00F2257E" w:rsidRPr="00BC532D" w:rsidRDefault="00F2257E" w:rsidP="009F6C85">
      <w:pPr>
        <w:jc w:val="center"/>
        <w:rPr>
          <w:sz w:val="20"/>
          <w:szCs w:val="20"/>
          <w:lang w:val="sr-Cyrl-CS"/>
        </w:rPr>
      </w:pPr>
      <w:r w:rsidRPr="00BC532D">
        <w:rPr>
          <w:sz w:val="20"/>
          <w:szCs w:val="20"/>
          <w:lang w:val="sr-Cyrl-CS"/>
        </w:rPr>
        <w:t>у школској 20</w:t>
      </w:r>
      <w:r w:rsidRPr="00BC532D">
        <w:rPr>
          <w:sz w:val="20"/>
          <w:szCs w:val="20"/>
        </w:rPr>
        <w:t>_</w:t>
      </w:r>
      <w:r w:rsidRPr="00BC532D">
        <w:rPr>
          <w:sz w:val="20"/>
          <w:szCs w:val="20"/>
          <w:lang w:val="sr-Cyrl-CS"/>
        </w:rPr>
        <w:t>_</w:t>
      </w:r>
      <w:r w:rsidRPr="00BC532D">
        <w:rPr>
          <w:sz w:val="20"/>
          <w:szCs w:val="20"/>
        </w:rPr>
        <w:t>_</w:t>
      </w:r>
      <w:r w:rsidRPr="00BC532D">
        <w:rPr>
          <w:sz w:val="20"/>
          <w:szCs w:val="20"/>
          <w:lang w:val="sr-Cyrl-CS"/>
        </w:rPr>
        <w:t>/20</w:t>
      </w:r>
      <w:r w:rsidRPr="00BC532D">
        <w:rPr>
          <w:sz w:val="20"/>
          <w:szCs w:val="20"/>
          <w:lang w:val="en-US"/>
        </w:rPr>
        <w:t>_</w:t>
      </w:r>
      <w:r w:rsidRPr="00BC532D">
        <w:rPr>
          <w:sz w:val="20"/>
          <w:szCs w:val="20"/>
          <w:lang w:val="sr-Cyrl-CS"/>
        </w:rPr>
        <w:t>_</w:t>
      </w:r>
      <w:r w:rsidRPr="00BC532D">
        <w:rPr>
          <w:sz w:val="20"/>
          <w:szCs w:val="20"/>
          <w:lang w:val="en-US"/>
        </w:rPr>
        <w:t>_</w:t>
      </w:r>
      <w:r w:rsidRPr="00BC532D">
        <w:rPr>
          <w:sz w:val="20"/>
          <w:szCs w:val="20"/>
          <w:lang w:val="sr-Cyrl-CS"/>
        </w:rPr>
        <w:t>. години</w:t>
      </w:r>
    </w:p>
    <w:tbl>
      <w:tblPr>
        <w:tblW w:w="11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0288"/>
        <w:gridCol w:w="902"/>
      </w:tblGrid>
      <w:tr w:rsidR="005E7DBA" w:rsidRPr="00BC532D" w14:paraId="12276BB4" w14:textId="77777777" w:rsidTr="00803AEF">
        <w:trPr>
          <w:gridBefore w:val="1"/>
          <w:gridAfter w:val="1"/>
          <w:wBefore w:w="510" w:type="dxa"/>
          <w:wAfter w:w="902" w:type="dxa"/>
          <w:trHeight w:val="560"/>
          <w:jc w:val="center"/>
        </w:trPr>
        <w:tc>
          <w:tcPr>
            <w:tcW w:w="10288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auto"/>
          </w:tcPr>
          <w:p w14:paraId="6A066396" w14:textId="77777777" w:rsidR="005E7DBA" w:rsidRPr="00BC532D" w:rsidRDefault="005E7DBA" w:rsidP="009F6C85">
            <w:pPr>
              <w:jc w:val="center"/>
              <w:rPr>
                <w:sz w:val="20"/>
                <w:szCs w:val="20"/>
                <w:lang w:val="sr-Cyrl-CS"/>
              </w:rPr>
            </w:pPr>
            <w:r w:rsidRPr="00BC532D">
              <w:rPr>
                <w:sz w:val="20"/>
                <w:szCs w:val="20"/>
                <w:lang w:val="sr-Cyrl-CS"/>
              </w:rPr>
              <w:t>Име, име једног родитеља, презиме</w:t>
            </w:r>
          </w:p>
        </w:tc>
      </w:tr>
      <w:tr w:rsidR="005E7DBA" w:rsidRPr="00BC532D" w14:paraId="7C660646" w14:textId="77777777" w:rsidTr="00803AEF">
        <w:trPr>
          <w:gridBefore w:val="1"/>
          <w:gridAfter w:val="1"/>
          <w:wBefore w:w="510" w:type="dxa"/>
          <w:wAfter w:w="902" w:type="dxa"/>
          <w:trHeight w:val="594"/>
          <w:jc w:val="center"/>
        </w:trPr>
        <w:tc>
          <w:tcPr>
            <w:tcW w:w="10288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auto"/>
          </w:tcPr>
          <w:p w14:paraId="7E43717F" w14:textId="77777777" w:rsidR="005E7DBA" w:rsidRPr="00BC532D" w:rsidRDefault="005E7DBA" w:rsidP="009F6C85">
            <w:pPr>
              <w:jc w:val="center"/>
              <w:rPr>
                <w:sz w:val="20"/>
                <w:szCs w:val="20"/>
                <w:lang w:val="sr-Cyrl-CS"/>
              </w:rPr>
            </w:pPr>
            <w:r w:rsidRPr="00BC532D">
              <w:rPr>
                <w:sz w:val="20"/>
                <w:szCs w:val="20"/>
                <w:lang w:val="sr-Cyrl-CS"/>
              </w:rPr>
              <w:t>Назив и место установе која упућује на специјализацију</w:t>
            </w:r>
          </w:p>
        </w:tc>
      </w:tr>
      <w:tr w:rsidR="0022549B" w:rsidRPr="00BC532D" w14:paraId="256F8418" w14:textId="77777777" w:rsidTr="00D43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66"/>
          <w:jc w:val="center"/>
        </w:trPr>
        <w:tc>
          <w:tcPr>
            <w:tcW w:w="11700" w:type="dxa"/>
            <w:gridSpan w:val="3"/>
            <w:shd w:val="clear" w:color="auto" w:fill="auto"/>
          </w:tcPr>
          <w:p w14:paraId="4E892224" w14:textId="14FD86C0" w:rsidR="00BC532D" w:rsidRPr="008E006C" w:rsidRDefault="00BC532D" w:rsidP="00BC532D">
            <w:pPr>
              <w:shd w:val="clear" w:color="auto" w:fill="FFFFFF"/>
              <w:ind w:firstLine="426"/>
              <w:jc w:val="center"/>
              <w:textAlignment w:val="baseline"/>
              <w:rPr>
                <w:b/>
                <w:bCs/>
                <w:color w:val="1D1D1F"/>
                <w:sz w:val="18"/>
                <w:szCs w:val="18"/>
                <w:lang w:val="sr-Cyrl-RS"/>
              </w:rPr>
            </w:pPr>
            <w:r w:rsidRPr="008E006C">
              <w:rPr>
                <w:b/>
                <w:bCs/>
                <w:color w:val="1D1D1F"/>
                <w:sz w:val="18"/>
                <w:szCs w:val="18"/>
              </w:rPr>
              <w:t xml:space="preserve">ЗА ЗДРАВСТВЕНЕ РАДНИКЕ  И ЗДРАВСТВЕНЕ САРАДНИКЕ КОЈИ СУ ЗАПОСЛЕНИ НА МЕДИЦИНСКОМ ФАКУЛТЕТУ УНИВЕРЗИТЕТА У НИШУ </w:t>
            </w:r>
            <w:r w:rsidRPr="008E006C">
              <w:rPr>
                <w:b/>
                <w:bCs/>
                <w:color w:val="1D1D1F"/>
                <w:sz w:val="18"/>
                <w:szCs w:val="18"/>
                <w:lang w:val="sr-Cyrl-RS"/>
              </w:rPr>
              <w:t>ЗА ОДОБРАВАЊЕ СПЕЦИЈАЛИЗАЦИЈЕ/УЖЕ СПЕЦИЈАЛИЗАЦИЈЕ</w:t>
            </w:r>
          </w:p>
          <w:p w14:paraId="6D11F24C" w14:textId="77777777" w:rsidR="00BC532D" w:rsidRPr="008E006C" w:rsidRDefault="00BC532D" w:rsidP="00BC532D">
            <w:p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Потребно је доставити:</w:t>
            </w:r>
          </w:p>
          <w:p w14:paraId="00FF8762" w14:textId="37C33BE4" w:rsidR="00BC532D" w:rsidRPr="008E006C" w:rsidRDefault="00BC532D" w:rsidP="00BC532D">
            <w:pPr>
              <w:jc w:val="both"/>
              <w:textAlignment w:val="baseline"/>
              <w:rPr>
                <w:bCs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 Сагласност  Катедре за одобравање специјализације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Cyrl-RS"/>
              </w:rPr>
              <w:t>/уже специјализације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;</w:t>
            </w:r>
          </w:p>
          <w:p w14:paraId="65F97B7D" w14:textId="77777777" w:rsidR="00BC532D" w:rsidRPr="008E006C" w:rsidRDefault="00BC532D" w:rsidP="00BC532D">
            <w:pPr>
              <w:numPr>
                <w:ilvl w:val="0"/>
                <w:numId w:val="2"/>
              </w:numPr>
              <w:jc w:val="both"/>
              <w:textAlignment w:val="baseline"/>
              <w:rPr>
                <w:bCs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оверен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Cyrl-RS"/>
              </w:rPr>
              <w:t>у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 xml:space="preserve"> фотокопију дипломе о завршеном </w:t>
            </w:r>
            <w:r w:rsidRPr="008E006C">
              <w:rPr>
                <w:bCs/>
                <w:sz w:val="18"/>
                <w:szCs w:val="18"/>
                <w:shd w:val="clear" w:color="auto" w:fill="FFFFFF"/>
              </w:rPr>
              <w:t>факултету,</w:t>
            </w:r>
            <w:r w:rsidRPr="008E006C">
              <w:rPr>
                <w:bCs/>
                <w:sz w:val="18"/>
                <w:szCs w:val="18"/>
                <w:shd w:val="clear" w:color="auto" w:fill="FFFFFF"/>
                <w:lang w:val="sr-Cyrl-RS"/>
              </w:rPr>
              <w:t xml:space="preserve"> за уже специјализације и оверена фотокопија дипломе о положеном специјалистичком испиту,</w:t>
            </w:r>
            <w:r w:rsidRPr="008E006C">
              <w:rPr>
                <w:bCs/>
                <w:sz w:val="18"/>
                <w:szCs w:val="18"/>
                <w:shd w:val="clear" w:color="auto" w:fill="FFFFFF"/>
              </w:rPr>
              <w:t xml:space="preserve"> (уколико кандидат није добио диплому већ има само уверење потребно је да достави и потврду факултета да је диплома у фази израде)</w:t>
            </w:r>
            <w:r w:rsidRPr="008E006C">
              <w:rPr>
                <w:bCs/>
                <w:sz w:val="18"/>
                <w:szCs w:val="18"/>
                <w:shd w:val="clear" w:color="auto" w:fill="FFFFFF"/>
                <w:lang w:val="sr-Cyrl-RS"/>
              </w:rPr>
              <w:t>;</w:t>
            </w:r>
          </w:p>
          <w:p w14:paraId="2F034FCA" w14:textId="77777777" w:rsidR="00BC532D" w:rsidRPr="008E006C" w:rsidRDefault="00BC532D" w:rsidP="00BC532D">
            <w:pPr>
              <w:numPr>
                <w:ilvl w:val="0"/>
                <w:numId w:val="2"/>
              </w:num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оверену фотокопију уверења о положеном стручном испиту;</w:t>
            </w:r>
          </w:p>
          <w:p w14:paraId="2D18D479" w14:textId="77777777" w:rsidR="00BC532D" w:rsidRPr="008E006C" w:rsidRDefault="00BC532D" w:rsidP="00BC532D">
            <w:pPr>
              <w:numPr>
                <w:ilvl w:val="0"/>
                <w:numId w:val="2"/>
              </w:num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Cyrl-RS"/>
              </w:rPr>
              <w:t xml:space="preserve">доказ о познавању страног језика 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Latn-RS"/>
              </w:rPr>
              <w:t>(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Cyrl-RS"/>
              </w:rPr>
              <w:t>за уже специјализације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Latn-RS"/>
              </w:rPr>
              <w:t>);</w:t>
            </w:r>
          </w:p>
          <w:p w14:paraId="2C9BE280" w14:textId="77777777" w:rsidR="00BC532D" w:rsidRPr="008E006C" w:rsidRDefault="00BC532D" w:rsidP="00BC532D">
            <w:pPr>
              <w:numPr>
                <w:ilvl w:val="0"/>
                <w:numId w:val="2"/>
              </w:num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потврду да је кандидат у радном односу и фотокопију пријаве/одјаве (М образац);</w:t>
            </w:r>
          </w:p>
          <w:p w14:paraId="734D1958" w14:textId="77777777" w:rsidR="00BC532D" w:rsidRPr="008E006C" w:rsidRDefault="00BC532D" w:rsidP="00BC532D">
            <w:pPr>
              <w:numPr>
                <w:ilvl w:val="0"/>
                <w:numId w:val="2"/>
              </w:numPr>
              <w:jc w:val="both"/>
              <w:textAlignment w:val="baseline"/>
              <w:rPr>
                <w:bCs/>
                <w:sz w:val="18"/>
                <w:szCs w:val="18"/>
                <w:shd w:val="clear" w:color="auto" w:fill="FFFFFF"/>
              </w:rPr>
            </w:pPr>
            <w:r w:rsidRPr="008E006C">
              <w:rPr>
                <w:sz w:val="18"/>
                <w:szCs w:val="18"/>
              </w:rPr>
              <w:t>извод из матичне књиге рођених оригинал (издат на новом обрасцу, након 1. марта 2010. године) или оверену фотокопију не старију од шест месеци, (за удате и извод из матичне књиге венчаних оригинал или оверена фотокопија не старија од шест месеци)</w:t>
            </w:r>
          </w:p>
          <w:p w14:paraId="6FD244CB" w14:textId="77777777" w:rsidR="00BC532D" w:rsidRPr="008E006C" w:rsidRDefault="00BC532D" w:rsidP="00BC532D">
            <w:pPr>
              <w:numPr>
                <w:ilvl w:val="0"/>
                <w:numId w:val="2"/>
              </w:numPr>
              <w:jc w:val="both"/>
              <w:textAlignment w:val="baseline"/>
              <w:rPr>
                <w:bCs/>
                <w:sz w:val="18"/>
                <w:szCs w:val="18"/>
                <w:shd w:val="clear" w:color="auto" w:fill="FFFFFF"/>
              </w:rPr>
            </w:pPr>
            <w:r w:rsidRPr="008E006C">
              <w:rPr>
                <w:sz w:val="18"/>
                <w:szCs w:val="18"/>
              </w:rPr>
              <w:t>уверење о држављанству оригинал (издат</w:t>
            </w:r>
            <w:r w:rsidRPr="008E006C">
              <w:rPr>
                <w:sz w:val="18"/>
                <w:szCs w:val="18"/>
                <w:lang w:val="sr-Cyrl-RS"/>
              </w:rPr>
              <w:t>о</w:t>
            </w:r>
            <w:r w:rsidRPr="008E006C">
              <w:rPr>
                <w:sz w:val="18"/>
                <w:szCs w:val="18"/>
              </w:rPr>
              <w:t xml:space="preserve"> на новом обрасцу, након 1. марта 2010. године) или оверена фотокопија не старија од шест месеци</w:t>
            </w:r>
            <w:r w:rsidRPr="008E006C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0A61B73" w14:textId="77777777" w:rsidR="00BC532D" w:rsidRPr="008E006C" w:rsidRDefault="00BC532D" w:rsidP="00BC532D">
            <w:pPr>
              <w:numPr>
                <w:ilvl w:val="0"/>
                <w:numId w:val="2"/>
              </w:num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потписана изјава о давању сагласности за проверу докумената;</w:t>
            </w:r>
          </w:p>
          <w:p w14:paraId="22BD7628" w14:textId="77777777" w:rsidR="00BC532D" w:rsidRPr="008E006C" w:rsidRDefault="00BC532D" w:rsidP="00BC532D">
            <w:pPr>
              <w:textAlignment w:val="baseline"/>
              <w:rPr>
                <w:b/>
                <w:bCs/>
                <w:color w:val="1D1D1F"/>
                <w:sz w:val="18"/>
                <w:szCs w:val="18"/>
                <w:shd w:val="clear" w:color="auto" w:fill="FFFFFF"/>
              </w:rPr>
            </w:pPr>
          </w:p>
          <w:p w14:paraId="6BBB4503" w14:textId="77777777" w:rsidR="00BC532D" w:rsidRPr="008E006C" w:rsidRDefault="00BC532D" w:rsidP="00BC532D">
            <w:pPr>
              <w:jc w:val="center"/>
              <w:textAlignment w:val="baseline"/>
              <w:rPr>
                <w:b/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/>
                <w:bCs/>
                <w:color w:val="1D1D1F"/>
                <w:sz w:val="18"/>
                <w:szCs w:val="18"/>
                <w:shd w:val="clear" w:color="auto" w:fill="FFFFFF"/>
              </w:rPr>
              <w:t>ЗА</w:t>
            </w:r>
            <w:r w:rsidRPr="008E006C">
              <w:rPr>
                <w:b/>
                <w:bCs/>
                <w:color w:val="1D1D1F"/>
                <w:sz w:val="18"/>
                <w:szCs w:val="18"/>
                <w:shd w:val="clear" w:color="auto" w:fill="FFFFFF"/>
                <w:lang w:val="sr-Cyrl-RS"/>
              </w:rPr>
              <w:t xml:space="preserve"> ОДОБРЕНЕ СПЕЦИЈАЛИЗАЦИЈЕ</w:t>
            </w:r>
            <w:r w:rsidRPr="008E006C">
              <w:rPr>
                <w:b/>
                <w:bCs/>
                <w:color w:val="1D1D1F"/>
                <w:sz w:val="18"/>
                <w:szCs w:val="18"/>
                <w:shd w:val="clear" w:color="auto" w:fill="FFFFFF"/>
              </w:rPr>
              <w:t xml:space="preserve">  У</w:t>
            </w:r>
          </w:p>
          <w:p w14:paraId="0A537576" w14:textId="77777777" w:rsidR="00BC532D" w:rsidRPr="008E006C" w:rsidRDefault="00BC532D" w:rsidP="00BC532D">
            <w:pPr>
              <w:jc w:val="center"/>
              <w:textAlignment w:val="baseline"/>
              <w:rPr>
                <w:b/>
                <w:bCs/>
                <w:color w:val="1D1D1F"/>
                <w:sz w:val="18"/>
                <w:szCs w:val="18"/>
                <w:shd w:val="clear" w:color="auto" w:fill="FFFFFF"/>
                <w:lang w:val="sr-Cyrl-RS"/>
              </w:rPr>
            </w:pPr>
            <w:r w:rsidRPr="008E006C">
              <w:rPr>
                <w:b/>
                <w:bCs/>
                <w:color w:val="1D1D1F"/>
                <w:sz w:val="18"/>
                <w:szCs w:val="18"/>
                <w:shd w:val="clear" w:color="auto" w:fill="FFFFFF"/>
              </w:rPr>
              <w:t>ПРИВАТНИМ ЗДРАВСТВЕНИМ УСТАНОВАМ</w:t>
            </w:r>
            <w:r w:rsidRPr="008E006C">
              <w:rPr>
                <w:b/>
                <w:bCs/>
                <w:color w:val="1D1D1F"/>
                <w:sz w:val="18"/>
                <w:szCs w:val="18"/>
                <w:shd w:val="clear" w:color="auto" w:fill="FFFFFF"/>
                <w:lang w:val="sr-Cyrl-RS"/>
              </w:rPr>
              <w:t>А (</w:t>
            </w:r>
            <w:r w:rsidRPr="008E006C">
              <w:rPr>
                <w:b/>
                <w:bCs/>
                <w:color w:val="1D1D1F"/>
                <w:sz w:val="18"/>
                <w:szCs w:val="18"/>
                <w:shd w:val="clear" w:color="auto" w:fill="FFFFFF"/>
              </w:rPr>
              <w:t xml:space="preserve"> ПРИВАТНА ПРАКСА </w:t>
            </w:r>
            <w:r w:rsidRPr="008E006C">
              <w:rPr>
                <w:b/>
                <w:bCs/>
                <w:color w:val="1D1D1F"/>
                <w:sz w:val="18"/>
                <w:szCs w:val="18"/>
                <w:shd w:val="clear" w:color="auto" w:fill="FFFFFF"/>
                <w:lang w:val="sr-Cyrl-RS"/>
              </w:rPr>
              <w:t>)</w:t>
            </w:r>
          </w:p>
          <w:p w14:paraId="7A94C447" w14:textId="77777777" w:rsidR="00BC532D" w:rsidRPr="008E006C" w:rsidRDefault="00BC532D" w:rsidP="00BC532D">
            <w:p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Потребно је доставити:</w:t>
            </w:r>
          </w:p>
          <w:p w14:paraId="383ACACF" w14:textId="77777777" w:rsidR="00BC532D" w:rsidRPr="008E006C" w:rsidRDefault="00BC532D" w:rsidP="00BC532D">
            <w:pPr>
              <w:ind w:firstLine="720"/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1. оверену фотокопију решења АПР- а или решења Трговинског суда;</w:t>
            </w:r>
          </w:p>
          <w:p w14:paraId="42833A25" w14:textId="77777777" w:rsidR="00BC532D" w:rsidRPr="008E006C" w:rsidRDefault="00BC532D" w:rsidP="00BC532D">
            <w:pPr>
              <w:ind w:firstLine="720"/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2. оверену фотокопију решења здравствене инспекције о испуњености услова за обављање</w:t>
            </w:r>
          </w:p>
          <w:p w14:paraId="3F5A7A34" w14:textId="77777777" w:rsidR="00BC532D" w:rsidRPr="008E006C" w:rsidRDefault="00BC532D" w:rsidP="00BC532D">
            <w:p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здравствене делатности, односно одређених послова здравствене делатности;</w:t>
            </w:r>
          </w:p>
          <w:p w14:paraId="0D0EF1CA" w14:textId="77777777" w:rsidR="00BC532D" w:rsidRPr="008E006C" w:rsidRDefault="00BC532D" w:rsidP="00BC532D">
            <w:pPr>
              <w:ind w:firstLine="720"/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 xml:space="preserve">3. захтев 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Cyrl-RS"/>
              </w:rPr>
              <w:t xml:space="preserve">који 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мора бити насловљен појединачно за сваког кандидата коме је одобрена</w:t>
            </w:r>
          </w:p>
          <w:p w14:paraId="115E7E25" w14:textId="77777777" w:rsidR="00BC532D" w:rsidRPr="008E006C" w:rsidRDefault="00BC532D" w:rsidP="00BC532D">
            <w:p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специјализација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Cyrl-RS"/>
              </w:rPr>
              <w:t>/ужа специјализација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, израђен на меморандуму приватне здравствене установе, односно приватне</w:t>
            </w:r>
          </w:p>
          <w:p w14:paraId="711A07E9" w14:textId="77777777" w:rsidR="00BC532D" w:rsidRPr="008E006C" w:rsidRDefault="00BC532D" w:rsidP="00BC532D">
            <w:p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праксе;</w:t>
            </w:r>
          </w:p>
          <w:p w14:paraId="0EAE77E0" w14:textId="77777777" w:rsidR="00BC532D" w:rsidRPr="008E006C" w:rsidRDefault="00BC532D" w:rsidP="00BC532D">
            <w:pPr>
              <w:ind w:firstLine="360"/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Уз захтев се, поред горе наведеног прилаже:</w:t>
            </w:r>
          </w:p>
          <w:p w14:paraId="56397429" w14:textId="77777777" w:rsidR="00BC532D" w:rsidRPr="008E006C" w:rsidRDefault="00BC532D" w:rsidP="00BC532D">
            <w:pPr>
              <w:numPr>
                <w:ilvl w:val="0"/>
                <w:numId w:val="2"/>
              </w:num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Peшење о одобравању специјализације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Cyrl-RS"/>
              </w:rPr>
              <w:t>/уже специјализације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 xml:space="preserve"> од стране директора приватне здравствене установе, односно оснивача приватне праксе, са детаљним образложењем за сваку специјализацију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Cyrl-RS"/>
              </w:rPr>
              <w:t>/ужу специјализацију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 xml:space="preserve"> понаособ, израђено на меморандуму приватне здравствене установе, односно оснивача приватне праксе;</w:t>
            </w:r>
          </w:p>
          <w:p w14:paraId="752A340A" w14:textId="77777777" w:rsidR="00BC532D" w:rsidRPr="008E006C" w:rsidRDefault="00BC532D" w:rsidP="00BC532D">
            <w:pPr>
              <w:numPr>
                <w:ilvl w:val="0"/>
                <w:numId w:val="2"/>
              </w:numPr>
              <w:jc w:val="both"/>
              <w:textAlignment w:val="baseline"/>
              <w:rPr>
                <w:bCs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 xml:space="preserve">оверена фотокопија дипломе о завршеном </w:t>
            </w:r>
            <w:r w:rsidRPr="008E006C">
              <w:rPr>
                <w:bCs/>
                <w:sz w:val="18"/>
                <w:szCs w:val="18"/>
                <w:shd w:val="clear" w:color="auto" w:fill="FFFFFF"/>
              </w:rPr>
              <w:t>факултету,</w:t>
            </w:r>
            <w:r w:rsidRPr="008E006C">
              <w:rPr>
                <w:bCs/>
                <w:sz w:val="18"/>
                <w:szCs w:val="18"/>
                <w:shd w:val="clear" w:color="auto" w:fill="FFFFFF"/>
                <w:lang w:val="sr-Cyrl-RS"/>
              </w:rPr>
              <w:t xml:space="preserve"> за уже специјализације и оверена фотокопија дипломе о положеном специјалистичком испиту,</w:t>
            </w:r>
            <w:r w:rsidRPr="008E006C">
              <w:rPr>
                <w:bCs/>
                <w:sz w:val="18"/>
                <w:szCs w:val="18"/>
                <w:shd w:val="clear" w:color="auto" w:fill="FFFFFF"/>
              </w:rPr>
              <w:t xml:space="preserve"> (уколико кандидат није добио диплому већ има само уверење потребно је да достави и потврду факултета да је диплома у фази израде)</w:t>
            </w:r>
            <w:r w:rsidRPr="008E006C">
              <w:rPr>
                <w:bCs/>
                <w:sz w:val="18"/>
                <w:szCs w:val="18"/>
                <w:shd w:val="clear" w:color="auto" w:fill="FFFFFF"/>
                <w:lang w:val="sr-Cyrl-RS"/>
              </w:rPr>
              <w:t>;</w:t>
            </w:r>
          </w:p>
          <w:p w14:paraId="6F1B5A18" w14:textId="77777777" w:rsidR="00BC532D" w:rsidRPr="008E006C" w:rsidRDefault="00BC532D" w:rsidP="00BC532D">
            <w:pPr>
              <w:numPr>
                <w:ilvl w:val="0"/>
                <w:numId w:val="2"/>
              </w:num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оверена фотокопија уверења о положеном стручном испиту;</w:t>
            </w:r>
          </w:p>
          <w:p w14:paraId="075C2B4E" w14:textId="77777777" w:rsidR="00BC532D" w:rsidRPr="008E006C" w:rsidRDefault="00BC532D" w:rsidP="00BC532D">
            <w:pPr>
              <w:numPr>
                <w:ilvl w:val="0"/>
                <w:numId w:val="2"/>
              </w:num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Cyrl-RS"/>
              </w:rPr>
              <w:t xml:space="preserve">доказ о познавању страног језика 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Latn-RS"/>
              </w:rPr>
              <w:t>(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Cyrl-RS"/>
              </w:rPr>
              <w:t>за уже специјализације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Latn-RS"/>
              </w:rPr>
              <w:t>);</w:t>
            </w:r>
          </w:p>
          <w:p w14:paraId="75F6080E" w14:textId="77777777" w:rsidR="00BC532D" w:rsidRPr="008E006C" w:rsidRDefault="00BC532D" w:rsidP="00BC532D">
            <w:pPr>
              <w:numPr>
                <w:ilvl w:val="0"/>
                <w:numId w:val="2"/>
              </w:num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фотокопија пријаве/одјаве (М образац);</w:t>
            </w:r>
          </w:p>
          <w:p w14:paraId="7A9FEE2E" w14:textId="77777777" w:rsidR="00BC532D" w:rsidRPr="008E006C" w:rsidRDefault="00BC532D" w:rsidP="00BC532D">
            <w:pPr>
              <w:numPr>
                <w:ilvl w:val="0"/>
                <w:numId w:val="2"/>
              </w:num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потврда да је кандидат у сталном радном односу у приватној здравственој установи, односно приватној пракси, израђена на меморандуму приватне здравствене установе;</w:t>
            </w:r>
          </w:p>
          <w:p w14:paraId="64814688" w14:textId="77777777" w:rsidR="00BC532D" w:rsidRPr="008E006C" w:rsidRDefault="00BC532D" w:rsidP="00BC532D">
            <w:pPr>
              <w:numPr>
                <w:ilvl w:val="0"/>
                <w:numId w:val="2"/>
              </w:numPr>
              <w:jc w:val="both"/>
              <w:textAlignment w:val="baseline"/>
              <w:rPr>
                <w:bCs/>
                <w:sz w:val="18"/>
                <w:szCs w:val="18"/>
                <w:shd w:val="clear" w:color="auto" w:fill="FFFFFF"/>
              </w:rPr>
            </w:pPr>
            <w:r w:rsidRPr="008E006C">
              <w:rPr>
                <w:sz w:val="18"/>
                <w:szCs w:val="18"/>
              </w:rPr>
              <w:t>извод из матичне књиге рођених оригинал (издат на новом обрасцу, након 1. марта 2010. године) или оверена фотокопија не старија од шест месеци, (за удате и извод из матичне књиге венчаних оригинал или оверену фотокопију не старија од шест месеци)</w:t>
            </w:r>
          </w:p>
          <w:p w14:paraId="4E7BB7EE" w14:textId="77777777" w:rsidR="00BC532D" w:rsidRPr="008E006C" w:rsidRDefault="00BC532D" w:rsidP="00BC532D">
            <w:pPr>
              <w:numPr>
                <w:ilvl w:val="0"/>
                <w:numId w:val="2"/>
              </w:numPr>
              <w:jc w:val="both"/>
              <w:textAlignment w:val="baseline"/>
              <w:rPr>
                <w:bCs/>
                <w:sz w:val="18"/>
                <w:szCs w:val="18"/>
                <w:shd w:val="clear" w:color="auto" w:fill="FFFFFF"/>
              </w:rPr>
            </w:pPr>
            <w:r w:rsidRPr="008E006C">
              <w:rPr>
                <w:sz w:val="18"/>
                <w:szCs w:val="18"/>
              </w:rPr>
              <w:t>уверење о држављанству оригинал (издат на новом обрасцу, након 1. марта 2010. године) или оверена фотокопија не старија од шест месеци</w:t>
            </w:r>
            <w:r w:rsidRPr="008E006C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B4C0E35" w14:textId="77777777" w:rsidR="00BC532D" w:rsidRPr="008E006C" w:rsidRDefault="00BC532D" w:rsidP="00BC532D">
            <w:pPr>
              <w:numPr>
                <w:ilvl w:val="0"/>
                <w:numId w:val="2"/>
              </w:num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потписана изјава о давању сагласности за проверу докумената;</w:t>
            </w:r>
          </w:p>
          <w:p w14:paraId="30542DE0" w14:textId="77777777" w:rsidR="00BC532D" w:rsidRPr="008E006C" w:rsidRDefault="00BC532D" w:rsidP="00BC532D">
            <w:pPr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 </w:t>
            </w:r>
          </w:p>
          <w:p w14:paraId="2870BCDF" w14:textId="77777777" w:rsidR="00BC532D" w:rsidRPr="008E006C" w:rsidRDefault="00BC532D" w:rsidP="00BC532D">
            <w:pPr>
              <w:jc w:val="center"/>
              <w:textAlignment w:val="baseline"/>
              <w:rPr>
                <w:b/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/>
                <w:bCs/>
                <w:color w:val="1D1D1F"/>
                <w:sz w:val="18"/>
                <w:szCs w:val="18"/>
                <w:shd w:val="clear" w:color="auto" w:fill="FFFFFF"/>
              </w:rPr>
              <w:t xml:space="preserve">ЗА ЗДРАВСТВЕНЕ РАДНИКЕ /ЗДРАВСТВЕНЕ САРАДНИКЕ КОЈИ СУ ЗАПОСЛЕНИ </w:t>
            </w:r>
          </w:p>
          <w:p w14:paraId="080A9054" w14:textId="77777777" w:rsidR="00BC532D" w:rsidRPr="008E006C" w:rsidRDefault="00BC532D" w:rsidP="00BC532D">
            <w:pPr>
              <w:jc w:val="center"/>
              <w:textAlignment w:val="baseline"/>
              <w:rPr>
                <w:b/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/>
                <w:bCs/>
                <w:color w:val="1D1D1F"/>
                <w:sz w:val="18"/>
                <w:szCs w:val="18"/>
                <w:shd w:val="clear" w:color="auto" w:fill="FFFFFF"/>
              </w:rPr>
              <w:t>У УСТАНОВАМА КОЈЕ НЕ ОБАВЉАЈУ ЗДРАВСТВЕНУ ДЕЛАТНОСТ КАО ПРИМАРНУ</w:t>
            </w:r>
          </w:p>
          <w:p w14:paraId="43CA54CE" w14:textId="77777777" w:rsidR="00BC532D" w:rsidRPr="008E006C" w:rsidRDefault="00BC532D" w:rsidP="00BC532D">
            <w:pPr>
              <w:ind w:firstLine="426"/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Потребно је доставити:</w:t>
            </w:r>
          </w:p>
          <w:p w14:paraId="3B166318" w14:textId="77777777" w:rsidR="00BC532D" w:rsidRPr="008E006C" w:rsidRDefault="00BC532D" w:rsidP="00BC532D">
            <w:pPr>
              <w:pStyle w:val="ListParagraph"/>
              <w:numPr>
                <w:ilvl w:val="0"/>
                <w:numId w:val="5"/>
              </w:num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Захтев који мора бити насловљен појединачно за сваког кандидата коме је одобрена специјализација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Cyrl-RS"/>
              </w:rPr>
              <w:t>/ужа специјализација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, израђен на меморандуму установе.</w:t>
            </w:r>
          </w:p>
          <w:p w14:paraId="64E4527A" w14:textId="77777777" w:rsidR="00BC532D" w:rsidRPr="008E006C" w:rsidRDefault="00BC532D" w:rsidP="00BC532D">
            <w:pPr>
              <w:numPr>
                <w:ilvl w:val="0"/>
                <w:numId w:val="4"/>
              </w:num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Решење о одобравању специјализације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Cyrl-RS"/>
              </w:rPr>
              <w:t>/уже специјализације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 xml:space="preserve"> од стране директора са детаљним образложењем за сваку специјализацију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Cyrl-RS"/>
              </w:rPr>
              <w:t>/ужу специјализацију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 xml:space="preserve"> понаособ, израђено на меморандуму установе;</w:t>
            </w:r>
          </w:p>
          <w:p w14:paraId="263D0C75" w14:textId="77777777" w:rsidR="00BC532D" w:rsidRPr="008E006C" w:rsidRDefault="00BC532D" w:rsidP="00BC532D">
            <w:pPr>
              <w:numPr>
                <w:ilvl w:val="0"/>
                <w:numId w:val="2"/>
              </w:numPr>
              <w:jc w:val="both"/>
              <w:textAlignment w:val="baseline"/>
              <w:rPr>
                <w:bCs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 xml:space="preserve">оверену фотокопију дипломе о завршеном </w:t>
            </w:r>
            <w:r w:rsidRPr="008E006C">
              <w:rPr>
                <w:bCs/>
                <w:sz w:val="18"/>
                <w:szCs w:val="18"/>
                <w:shd w:val="clear" w:color="auto" w:fill="FFFFFF"/>
              </w:rPr>
              <w:t>факултету,</w:t>
            </w:r>
            <w:r w:rsidRPr="008E006C">
              <w:rPr>
                <w:bCs/>
                <w:sz w:val="18"/>
                <w:szCs w:val="18"/>
                <w:shd w:val="clear" w:color="auto" w:fill="FFFFFF"/>
                <w:lang w:val="sr-Cyrl-RS"/>
              </w:rPr>
              <w:t xml:space="preserve"> за уже специјализације и оверена фотокопија дипломе о положеном специјалистичком испиту,</w:t>
            </w:r>
            <w:r w:rsidRPr="008E006C">
              <w:rPr>
                <w:bCs/>
                <w:sz w:val="18"/>
                <w:szCs w:val="18"/>
                <w:shd w:val="clear" w:color="auto" w:fill="FFFFFF"/>
              </w:rPr>
              <w:t xml:space="preserve"> (уколико кандидат није добио диплому већ има само уверење потребно је да достави и потврду факултета да је диплома у фази израде)</w:t>
            </w:r>
            <w:r w:rsidRPr="008E006C">
              <w:rPr>
                <w:bCs/>
                <w:sz w:val="18"/>
                <w:szCs w:val="18"/>
                <w:shd w:val="clear" w:color="auto" w:fill="FFFFFF"/>
                <w:lang w:val="sr-Cyrl-RS"/>
              </w:rPr>
              <w:t>;</w:t>
            </w:r>
          </w:p>
          <w:p w14:paraId="0F139AD5" w14:textId="77777777" w:rsidR="00BC532D" w:rsidRPr="008E006C" w:rsidRDefault="00BC532D" w:rsidP="00BC532D">
            <w:pPr>
              <w:numPr>
                <w:ilvl w:val="0"/>
                <w:numId w:val="4"/>
              </w:num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оверену фотокопију уверења о положеном стручном испиту;</w:t>
            </w:r>
          </w:p>
          <w:p w14:paraId="7E2784F0" w14:textId="77777777" w:rsidR="00BC532D" w:rsidRPr="008E006C" w:rsidRDefault="00BC532D" w:rsidP="00BC532D">
            <w:pPr>
              <w:numPr>
                <w:ilvl w:val="0"/>
                <w:numId w:val="2"/>
              </w:num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Cyrl-RS"/>
              </w:rPr>
              <w:t xml:space="preserve">доказ о познавању страног језика 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Latn-RS"/>
              </w:rPr>
              <w:t>(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Cyrl-RS"/>
              </w:rPr>
              <w:t>за уже специјализације</w:t>
            </w: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  <w:lang w:val="sr-Latn-RS"/>
              </w:rPr>
              <w:t>);</w:t>
            </w:r>
          </w:p>
          <w:p w14:paraId="4D23E7CB" w14:textId="77777777" w:rsidR="00BC532D" w:rsidRPr="008E006C" w:rsidRDefault="00BC532D" w:rsidP="00BC532D">
            <w:pPr>
              <w:numPr>
                <w:ilvl w:val="0"/>
                <w:numId w:val="4"/>
              </w:num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фотокопију пријаве/одјаве (М образац);</w:t>
            </w:r>
          </w:p>
          <w:p w14:paraId="75803348" w14:textId="77777777" w:rsidR="00BC532D" w:rsidRPr="008E006C" w:rsidRDefault="00BC532D" w:rsidP="00BC532D">
            <w:pPr>
              <w:numPr>
                <w:ilvl w:val="0"/>
                <w:numId w:val="4"/>
              </w:num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потврду да је кандидат у сталном радном односу;</w:t>
            </w:r>
          </w:p>
          <w:p w14:paraId="523C3782" w14:textId="77777777" w:rsidR="00BC532D" w:rsidRPr="008E006C" w:rsidRDefault="00BC532D" w:rsidP="00BC532D">
            <w:pPr>
              <w:numPr>
                <w:ilvl w:val="0"/>
                <w:numId w:val="4"/>
              </w:numPr>
              <w:jc w:val="both"/>
              <w:textAlignment w:val="baseline"/>
              <w:rPr>
                <w:bCs/>
                <w:sz w:val="18"/>
                <w:szCs w:val="18"/>
                <w:shd w:val="clear" w:color="auto" w:fill="FFFFFF"/>
              </w:rPr>
            </w:pPr>
            <w:r w:rsidRPr="008E006C">
              <w:rPr>
                <w:sz w:val="18"/>
                <w:szCs w:val="18"/>
              </w:rPr>
              <w:t>извод из матичне књиге рођених оригинал (издат на новом обрасцу, након 1. марта 2010. године) или оверену фотокопију не старију од шест месеци, (за удате и извод из матичне књиге венчаних оригинал или оверену фотокопију не старију од шест месеци)</w:t>
            </w:r>
          </w:p>
          <w:p w14:paraId="6B2A54DC" w14:textId="77777777" w:rsidR="00BC532D" w:rsidRPr="008E006C" w:rsidRDefault="00BC532D" w:rsidP="00BC532D">
            <w:pPr>
              <w:numPr>
                <w:ilvl w:val="0"/>
                <w:numId w:val="4"/>
              </w:numPr>
              <w:jc w:val="both"/>
              <w:textAlignment w:val="baseline"/>
              <w:rPr>
                <w:bCs/>
                <w:sz w:val="18"/>
                <w:szCs w:val="18"/>
                <w:shd w:val="clear" w:color="auto" w:fill="FFFFFF"/>
              </w:rPr>
            </w:pPr>
            <w:r w:rsidRPr="008E006C">
              <w:rPr>
                <w:sz w:val="18"/>
                <w:szCs w:val="18"/>
              </w:rPr>
              <w:t>уверење о држављанству оригинал (издат на новом обрасцу, након 1. марта 2010. године) или оверену фотокопију не старију од шест месеци</w:t>
            </w:r>
            <w:r w:rsidRPr="008E006C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2066592" w14:textId="77777777" w:rsidR="00BC532D" w:rsidRPr="008E006C" w:rsidRDefault="00BC532D" w:rsidP="00BC532D">
            <w:pPr>
              <w:numPr>
                <w:ilvl w:val="0"/>
                <w:numId w:val="4"/>
              </w:numPr>
              <w:jc w:val="both"/>
              <w:textAlignment w:val="baseline"/>
              <w:rPr>
                <w:bCs/>
                <w:color w:val="1D1D1F"/>
                <w:sz w:val="18"/>
                <w:szCs w:val="18"/>
                <w:shd w:val="clear" w:color="auto" w:fill="FFFFFF"/>
              </w:rPr>
            </w:pPr>
            <w:r w:rsidRPr="008E006C">
              <w:rPr>
                <w:bCs/>
                <w:color w:val="1D1D1F"/>
                <w:sz w:val="18"/>
                <w:szCs w:val="18"/>
                <w:shd w:val="clear" w:color="auto" w:fill="FFFFFF"/>
              </w:rPr>
              <w:t>потписану изјаву о давању сагласности за проверу докумената;</w:t>
            </w:r>
          </w:p>
          <w:p w14:paraId="07F6E302" w14:textId="2B540E66" w:rsidR="00BC532D" w:rsidRPr="00BC532D" w:rsidRDefault="00BC532D" w:rsidP="009F6C85">
            <w:pPr>
              <w:tabs>
                <w:tab w:val="num" w:pos="0"/>
              </w:tabs>
              <w:ind w:left="142"/>
              <w:rPr>
                <w:sz w:val="16"/>
                <w:szCs w:val="16"/>
                <w:lang w:val="en-US"/>
              </w:rPr>
            </w:pPr>
          </w:p>
        </w:tc>
      </w:tr>
    </w:tbl>
    <w:p w14:paraId="06DA4618" w14:textId="77777777" w:rsidR="008E006C" w:rsidRDefault="008E006C" w:rsidP="005D6B9C">
      <w:pPr>
        <w:ind w:left="720" w:firstLine="720"/>
        <w:rPr>
          <w:sz w:val="16"/>
          <w:szCs w:val="16"/>
          <w:lang w:val="ru-RU"/>
        </w:rPr>
      </w:pPr>
    </w:p>
    <w:p w14:paraId="779CC7B7" w14:textId="7EBFAEBA" w:rsidR="005D6B9C" w:rsidRPr="00BC532D" w:rsidRDefault="005D6B9C" w:rsidP="005D6B9C">
      <w:pPr>
        <w:ind w:left="720" w:firstLine="720"/>
        <w:rPr>
          <w:sz w:val="16"/>
          <w:szCs w:val="16"/>
          <w:lang w:val="en-US"/>
        </w:rPr>
      </w:pPr>
      <w:r w:rsidRPr="00BC532D">
        <w:rPr>
          <w:sz w:val="16"/>
          <w:szCs w:val="16"/>
          <w:lang w:val="ru-RU"/>
        </w:rPr>
        <w:t>_________________________________________</w:t>
      </w:r>
      <w:r w:rsidRPr="00BC532D">
        <w:rPr>
          <w:sz w:val="16"/>
          <w:szCs w:val="16"/>
          <w:lang w:val="ru-RU"/>
        </w:rPr>
        <w:tab/>
      </w:r>
      <w:r w:rsidRPr="00BC532D">
        <w:rPr>
          <w:sz w:val="16"/>
          <w:szCs w:val="16"/>
          <w:lang w:val="ru-RU"/>
        </w:rPr>
        <w:tab/>
      </w:r>
      <w:r w:rsidRPr="00BC532D">
        <w:rPr>
          <w:sz w:val="16"/>
          <w:szCs w:val="16"/>
          <w:lang w:val="ru-RU"/>
        </w:rPr>
        <w:tab/>
      </w:r>
      <w:r w:rsidRPr="00BC532D">
        <w:rPr>
          <w:sz w:val="16"/>
          <w:szCs w:val="16"/>
          <w:lang w:val="ru-RU"/>
        </w:rPr>
        <w:tab/>
      </w:r>
      <w:r w:rsidRPr="00BC532D">
        <w:rPr>
          <w:sz w:val="16"/>
          <w:szCs w:val="16"/>
          <w:lang w:val="en-US"/>
        </w:rPr>
        <w:t>__________________</w:t>
      </w:r>
      <w:r w:rsidRPr="00BC532D">
        <w:rPr>
          <w:sz w:val="16"/>
          <w:szCs w:val="16"/>
          <w:lang w:val="sr-Cyrl-RS"/>
        </w:rPr>
        <w:t>____</w:t>
      </w:r>
      <w:r w:rsidRPr="00BC532D">
        <w:rPr>
          <w:sz w:val="16"/>
          <w:szCs w:val="16"/>
          <w:lang w:val="en-US"/>
        </w:rPr>
        <w:t xml:space="preserve">__________________  </w:t>
      </w:r>
    </w:p>
    <w:p w14:paraId="36024C70" w14:textId="4B4D2FF6" w:rsidR="00FC6FE3" w:rsidRPr="00BC532D" w:rsidRDefault="005D6B9C" w:rsidP="005D6B9C">
      <w:pPr>
        <w:ind w:left="1440"/>
        <w:rPr>
          <w:sz w:val="16"/>
          <w:szCs w:val="16"/>
          <w:lang w:val="sr-Cyrl-RS"/>
        </w:rPr>
      </w:pPr>
      <w:r w:rsidRPr="00BC532D">
        <w:rPr>
          <w:sz w:val="16"/>
          <w:szCs w:val="16"/>
          <w:lang w:val="sr-Cyrl-CS"/>
        </w:rPr>
        <w:t xml:space="preserve"> </w:t>
      </w:r>
      <w:r w:rsidRPr="00BC532D">
        <w:rPr>
          <w:sz w:val="16"/>
          <w:szCs w:val="16"/>
          <w:lang w:val="sr-Cyrl-CS"/>
        </w:rPr>
        <w:tab/>
        <w:t>(број мобилног телефона)</w:t>
      </w:r>
      <w:r w:rsidRPr="00BC532D">
        <w:rPr>
          <w:sz w:val="16"/>
          <w:szCs w:val="16"/>
          <w:lang w:val="sr-Cyrl-CS"/>
        </w:rPr>
        <w:tab/>
      </w:r>
      <w:r w:rsidRPr="00BC532D">
        <w:rPr>
          <w:sz w:val="16"/>
          <w:szCs w:val="16"/>
          <w:lang w:val="sr-Cyrl-CS"/>
        </w:rPr>
        <w:tab/>
      </w:r>
      <w:r w:rsidRPr="00BC532D">
        <w:rPr>
          <w:sz w:val="16"/>
          <w:szCs w:val="16"/>
          <w:lang w:val="sr-Cyrl-CS"/>
        </w:rPr>
        <w:tab/>
      </w:r>
      <w:r w:rsidRPr="00BC532D">
        <w:rPr>
          <w:sz w:val="16"/>
          <w:szCs w:val="16"/>
          <w:lang w:val="sr-Cyrl-CS"/>
        </w:rPr>
        <w:tab/>
      </w:r>
      <w:r w:rsidRPr="00BC532D">
        <w:rPr>
          <w:sz w:val="16"/>
          <w:szCs w:val="16"/>
          <w:lang w:val="sr-Cyrl-CS"/>
        </w:rPr>
        <w:tab/>
      </w:r>
      <w:r w:rsidRPr="00BC532D">
        <w:rPr>
          <w:sz w:val="16"/>
          <w:szCs w:val="16"/>
          <w:lang w:val="sr-Cyrl-CS"/>
        </w:rPr>
        <w:tab/>
        <w:t xml:space="preserve"> </w:t>
      </w:r>
      <w:r w:rsidR="0008148A" w:rsidRPr="00BC532D">
        <w:rPr>
          <w:sz w:val="16"/>
          <w:szCs w:val="16"/>
          <w:lang w:val="sr-Cyrl-CS"/>
        </w:rPr>
        <w:t xml:space="preserve">     </w:t>
      </w:r>
      <w:r w:rsidRPr="00BC532D">
        <w:rPr>
          <w:sz w:val="16"/>
          <w:szCs w:val="16"/>
          <w:lang w:val="sr-Cyrl-RS"/>
        </w:rPr>
        <w:t>(потпис</w:t>
      </w:r>
      <w:r w:rsidR="0008148A" w:rsidRPr="00BC532D">
        <w:rPr>
          <w:sz w:val="16"/>
          <w:szCs w:val="16"/>
          <w:lang w:val="sr-Cyrl-RS"/>
        </w:rPr>
        <w:t xml:space="preserve"> кандидата</w:t>
      </w:r>
      <w:r w:rsidRPr="00BC532D">
        <w:rPr>
          <w:sz w:val="16"/>
          <w:szCs w:val="16"/>
          <w:lang w:val="sr-Cyrl-RS"/>
        </w:rPr>
        <w:t>)</w:t>
      </w:r>
    </w:p>
    <w:sectPr w:rsidR="00FC6FE3" w:rsidRPr="00BC532D" w:rsidSect="009F6C85">
      <w:footerReference w:type="default" r:id="rId9"/>
      <w:pgSz w:w="11907" w:h="16840" w:code="9"/>
      <w:pgMar w:top="340" w:right="387" w:bottom="90" w:left="45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ED417" w14:textId="77777777" w:rsidR="000F7AAB" w:rsidRDefault="000F7AAB" w:rsidP="004C430F">
      <w:r>
        <w:separator/>
      </w:r>
    </w:p>
  </w:endnote>
  <w:endnote w:type="continuationSeparator" w:id="0">
    <w:p w14:paraId="658499F6" w14:textId="77777777" w:rsidR="000F7AAB" w:rsidRDefault="000F7AAB" w:rsidP="004C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5C308" w14:textId="77777777" w:rsidR="0022749A" w:rsidRPr="00B314AC" w:rsidRDefault="0022749A" w:rsidP="007D2AC0">
    <w:pPr>
      <w:tabs>
        <w:tab w:val="num" w:pos="990"/>
      </w:tabs>
      <w:ind w:left="90"/>
      <w:jc w:val="both"/>
      <w:rPr>
        <w:b/>
        <w:sz w:val="14"/>
        <w:szCs w:val="14"/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A88BA" w14:textId="77777777" w:rsidR="000F7AAB" w:rsidRDefault="000F7AAB" w:rsidP="004C430F">
      <w:r>
        <w:separator/>
      </w:r>
    </w:p>
  </w:footnote>
  <w:footnote w:type="continuationSeparator" w:id="0">
    <w:p w14:paraId="70F4F06E" w14:textId="77777777" w:rsidR="000F7AAB" w:rsidRDefault="000F7AAB" w:rsidP="004C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02A8B"/>
    <w:multiLevelType w:val="hybridMultilevel"/>
    <w:tmpl w:val="C5CC9D9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9730B3C0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9E3E56"/>
    <w:multiLevelType w:val="hybridMultilevel"/>
    <w:tmpl w:val="73FE4D08"/>
    <w:lvl w:ilvl="0" w:tplc="A0A8C9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12"/>
        <w:szCs w:val="12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7D0C70"/>
    <w:multiLevelType w:val="hybridMultilevel"/>
    <w:tmpl w:val="A36AB1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D59D2"/>
    <w:multiLevelType w:val="hybridMultilevel"/>
    <w:tmpl w:val="FFEE0904"/>
    <w:lvl w:ilvl="0" w:tplc="552019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B7318"/>
    <w:multiLevelType w:val="hybridMultilevel"/>
    <w:tmpl w:val="7D20D322"/>
    <w:lvl w:ilvl="0" w:tplc="6A8841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8126D"/>
    <w:multiLevelType w:val="multilevel"/>
    <w:tmpl w:val="FB406C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264388"/>
    <w:multiLevelType w:val="hybridMultilevel"/>
    <w:tmpl w:val="326CC2D4"/>
    <w:lvl w:ilvl="0" w:tplc="6A8841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E6BDA"/>
    <w:multiLevelType w:val="hybridMultilevel"/>
    <w:tmpl w:val="A1829584"/>
    <w:lvl w:ilvl="0" w:tplc="AB123EF6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  <w:sz w:val="16"/>
        <w:szCs w:val="16"/>
      </w:rPr>
    </w:lvl>
    <w:lvl w:ilvl="1" w:tplc="5920B57E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7E"/>
    <w:rsid w:val="000064B5"/>
    <w:rsid w:val="000320DF"/>
    <w:rsid w:val="00046A44"/>
    <w:rsid w:val="0008148A"/>
    <w:rsid w:val="000B0CC8"/>
    <w:rsid w:val="000F7AAB"/>
    <w:rsid w:val="001170D6"/>
    <w:rsid w:val="00192DB1"/>
    <w:rsid w:val="00193580"/>
    <w:rsid w:val="001A6F23"/>
    <w:rsid w:val="001C56A4"/>
    <w:rsid w:val="00215150"/>
    <w:rsid w:val="0022549B"/>
    <w:rsid w:val="0022749A"/>
    <w:rsid w:val="0023313A"/>
    <w:rsid w:val="002756B8"/>
    <w:rsid w:val="002C050A"/>
    <w:rsid w:val="002C224C"/>
    <w:rsid w:val="002D1776"/>
    <w:rsid w:val="002E253C"/>
    <w:rsid w:val="0032220B"/>
    <w:rsid w:val="0035482D"/>
    <w:rsid w:val="00374306"/>
    <w:rsid w:val="00432B07"/>
    <w:rsid w:val="00453278"/>
    <w:rsid w:val="00490B07"/>
    <w:rsid w:val="004C430F"/>
    <w:rsid w:val="004C5CD6"/>
    <w:rsid w:val="0058612E"/>
    <w:rsid w:val="005A595A"/>
    <w:rsid w:val="005D4CCA"/>
    <w:rsid w:val="005D6B9C"/>
    <w:rsid w:val="005E26AD"/>
    <w:rsid w:val="005E7A27"/>
    <w:rsid w:val="005E7DBA"/>
    <w:rsid w:val="0062615E"/>
    <w:rsid w:val="00645A52"/>
    <w:rsid w:val="006503E2"/>
    <w:rsid w:val="00651822"/>
    <w:rsid w:val="0065306E"/>
    <w:rsid w:val="00653BB7"/>
    <w:rsid w:val="006E1197"/>
    <w:rsid w:val="00787E40"/>
    <w:rsid w:val="00794F0A"/>
    <w:rsid w:val="007B5ADB"/>
    <w:rsid w:val="007D2AC0"/>
    <w:rsid w:val="007E2659"/>
    <w:rsid w:val="007F1504"/>
    <w:rsid w:val="00803AEF"/>
    <w:rsid w:val="00826BD0"/>
    <w:rsid w:val="00890B23"/>
    <w:rsid w:val="008E006C"/>
    <w:rsid w:val="008F5852"/>
    <w:rsid w:val="008F58C5"/>
    <w:rsid w:val="00910E81"/>
    <w:rsid w:val="00931781"/>
    <w:rsid w:val="00932157"/>
    <w:rsid w:val="009600D7"/>
    <w:rsid w:val="0097484A"/>
    <w:rsid w:val="009B0132"/>
    <w:rsid w:val="009F6C85"/>
    <w:rsid w:val="00A55DD6"/>
    <w:rsid w:val="00A745F0"/>
    <w:rsid w:val="00A74B83"/>
    <w:rsid w:val="00A85F8A"/>
    <w:rsid w:val="00A942AA"/>
    <w:rsid w:val="00AF203C"/>
    <w:rsid w:val="00B04368"/>
    <w:rsid w:val="00B05BFE"/>
    <w:rsid w:val="00B314AC"/>
    <w:rsid w:val="00B961D1"/>
    <w:rsid w:val="00BB0703"/>
    <w:rsid w:val="00BC532D"/>
    <w:rsid w:val="00BE1DD4"/>
    <w:rsid w:val="00BE7A02"/>
    <w:rsid w:val="00C01889"/>
    <w:rsid w:val="00C61595"/>
    <w:rsid w:val="00C768A0"/>
    <w:rsid w:val="00C97711"/>
    <w:rsid w:val="00CB06E8"/>
    <w:rsid w:val="00CC5D85"/>
    <w:rsid w:val="00D24997"/>
    <w:rsid w:val="00D27ABB"/>
    <w:rsid w:val="00D433A3"/>
    <w:rsid w:val="00DC4333"/>
    <w:rsid w:val="00E12EFD"/>
    <w:rsid w:val="00E22AD3"/>
    <w:rsid w:val="00E446D3"/>
    <w:rsid w:val="00E55B6B"/>
    <w:rsid w:val="00EC55ED"/>
    <w:rsid w:val="00EC66FB"/>
    <w:rsid w:val="00EE09BE"/>
    <w:rsid w:val="00F011BA"/>
    <w:rsid w:val="00F2257E"/>
    <w:rsid w:val="00F7188B"/>
    <w:rsid w:val="00F74429"/>
    <w:rsid w:val="00FB58F3"/>
    <w:rsid w:val="00FC6FE3"/>
    <w:rsid w:val="00FD698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CC9E4"/>
  <w15:docId w15:val="{2C7E910C-EBB2-4F38-BB9E-BA16E71D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57E"/>
    <w:pPr>
      <w:spacing w:line="240" w:lineRule="auto"/>
      <w:jc w:val="left"/>
    </w:pPr>
    <w:rPr>
      <w:rFonts w:eastAsia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30F"/>
    <w:rPr>
      <w:rFonts w:eastAsia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4C4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30F"/>
    <w:rPr>
      <w:rFonts w:eastAsia="Times New Roman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49A"/>
    <w:rPr>
      <w:rFonts w:ascii="Segoe UI" w:eastAsia="Times New Roman" w:hAnsi="Segoe UI" w:cs="Segoe UI"/>
      <w:sz w:val="18"/>
      <w:szCs w:val="18"/>
      <w:lang w:val="sr-Latn-CS" w:eastAsia="sr-Latn-CS"/>
    </w:rPr>
  </w:style>
  <w:style w:type="table" w:styleId="TableGrid">
    <w:name w:val="Table Grid"/>
    <w:basedOn w:val="TableNormal"/>
    <w:uiPriority w:val="59"/>
    <w:rsid w:val="002254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1EBC-BB15-49EC-BE13-0C73B6EC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korisnik</cp:lastModifiedBy>
  <cp:revision>8</cp:revision>
  <cp:lastPrinted>2021-08-09T09:39:00Z</cp:lastPrinted>
  <dcterms:created xsi:type="dcterms:W3CDTF">2021-08-09T07:05:00Z</dcterms:created>
  <dcterms:modified xsi:type="dcterms:W3CDTF">2021-08-09T09:39:00Z</dcterms:modified>
</cp:coreProperties>
</file>